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роскошной кровати в дорогом отеле лежал юноша в черных колготках, приняв весьма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подернутые туманом дурмана, а затем широко их распахнул: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я так выряжен?!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сохраняйте спокойствие! Вы только что вошли в новый мир. Нужно ли немедленно передать вам оригинальный сюжет и воспоминания прежнего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еще пылали румянцем, но в голове прозвучал милый, немного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зажмурился, чтобы больше не видеть свой вызывающий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за ерундой занимался прежний владелец этого тела, раз додумался вырядиться в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был путешественником по мирам. Более того, он считался лучшим сотрудником в своей организации. Его Море Сознания было домом для Системы по имени Дунмэ, которая сопровождала его уже в десятке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 только собралась передать данные, как замок щелкнул, и дверь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высокий мужчина. Его суровое лицо излучало невидимое давление. Он держался за дверную ручку, сжимая в пальцах ключ-карту, и холодно смотрел на Мо Фэйбая, лежащего на кровати. Выражение лица мужчины оставалось почти неизменным, словно он не в первый раз сталкивался с подобным: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номер? — Мо Фэйбай, не успевший получить сюжет, машинально переспросил. Про себя он выругался: черт, мало того что прежний владелец вырядился как клоун, так он еще и в чужой номер вломился?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Фэйбай сжал кулаки, встретившись с глубоким, непроницаемым взглядом мужчины. Он выдавил из себя неловкую, но вежливую улыбку: — Если я скажу, что ошибся дверью,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звук. Мужчина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 у Мо Фэйбая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Двери здесь все на одно лицо, наверное,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для входа в мой номер не нужна ключ-карта? — Мужчина потер запястье и холодно окинул Мо Фэйбая взглядом. Заметив черные колготки, сквозь которые просвечивала кожа, он сделал шаг вперед. — И к тому же... ты решил ошибиться дверью именно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личные странности. Не ожидал, что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какой там оригинальный сюжет?! Он уже не мог продолжать этот бред! Мужчина перед ним вызывал у него дрожь — явно не тот человек, с которым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блеснул холодный свет. Он снова шагнул вперед и поднял подбородок Мо Фэйбая: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сменили тактику? Начали присылать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Я не знаю никаких они, я правда ошибся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подбородке пальцы, подобные железным клещам, Мо Фэйбай широко распахнул свои затуманенные персиковые глаза и попытался юрко спрыгнуть с кровати. Но он не видел себя со стороны: на голове у него красовался пушистый ободок с заячьими ушками, а попытка сверкнуть глазами выглядела как неуклюжее кокетство. Сама же попытка встать вышла нетвердой, из-за чего он буквально рухнул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резко отпустил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Притворство. Прием с игрой в недотрогу уже давно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недотрогу?! — прошипел про себя Мо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но стоило ему подняться, как голову пронзило головокружение. В тот же миг внутри разлилась волна жара, ноги подкосились, и он ничком полетел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Избитый трюк, — мужчина нахмурился, и в его глазах отчетливо читалось отвращение. Его тело среагировало мгновенно —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со всего маху врезался в пол. Не дожидаясь насмешек, он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Дунмэ! Что происходит? Я что, под действием наркотиков?!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эту слабость во всем теле и странное, невыносимое желание, которое туманило рассудок? Это был самый провальный старт за все 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распластавшегося на полу юношу, мужчина помрачнел, но промолчал. Его взгляд стал еще более глубоким и пугающим. Он опустил глаза на Мо Фэйбая, который уже тяжело дышал, а его лицо пылало от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пришел ты сам или тебя подослали. Раз ты испачкал мой пол и мою кровать, тебя ждет та же участь, что и предыдущих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уже едва видел окружающее, а жар в теле стал невыносимым. Понимая, что сейчас случится что-то ужасное, он из последних сил ухватился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не знаешь, верно? — Мо Фэйбай качнулся, пытаясь сфокусировать взгляд и выглядеть хоть немного адекватнее.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схватился за него, чтобы подняться, суровое лицо мужчины исказилось.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руки... ты куда лезешь? — Он бросил на юношу презрительный взгляд. — Что, думаешь, я должен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опустил глаза, вздрогнул и отдернул руки, словно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в полубреду он чувствовал,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побагровев от ярости, нажал на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 Вышвырни эту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 ужасе вцепился в его руку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меня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 Фэйбай изо всех сил ударил мужчину ребром ладони по затылку. Тот закатил глаза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 облегчением выдохнул и, пошатываясь, бросился в ванную. Ему нужно было срочно принять ледяной душ, чтобы сбить действие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ванной и, конечно же, не заметил, как лежащий на кровати мужчина тут же открыл глаза. В них полыхал холодный огонь — словно зверь, затаившийся в ночи, готовился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 С такой жалкой силой, да еще и в полубреду, он всерьез решил, что сможет вырубить его одним ударом? Насмотрелся боевиков?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посмотрит, что этот изящный, но до крайности глупый идиот попытается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