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изогнул губы в холодной, злой усмешке. Его пальцы мертвой хваткой впились в подбородок Мо Фэйбая, заставляя того поднять голову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терпеть не могу непослушных. Это заставляет мою жажду убийства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Фэйбая побледнело, в глазах отразилось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оставил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Цзи Тяньи играет. Но почему, почему от этих слов, подкрепленных ледяной аурой Цзи Тяньи, возникло ощущение, будто тот и вправду его принуждает? Стоило Мо Фэйбаю встретиться с этим глубоким, бездонным взглядом, как сердце на мгновение пропустило удар. Он сам уже не понимал, произносит ли заученные реплики или же вкладывает в них подлинные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Превосходно! Просто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актера почти полностью ушли в игру, где грань между вымыслом и реальностью стерлась, но режиссер за камерой об этом не догадывался. Он был в таком восторге, что едва сдерживался, чтобы не вскочить и не зааплодировать! Играли они невероятно — эмоции, взгляды, всё казалось пугающе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ожидал, что день будет тяжелым. Мало того, что в главной роли был избалованный мажор, чьи актерские способности вызывали вопросы, так еще и пришел этот важный гость, на которого нельзя было даже дышать, но который в жизни не стоял перед камерой. Режиссер уже настроился закрывать глаза на любые огрехи и рассыпаться в похвалах, лишь бы не обидеть влиятельного человека. Но он и представить не мог, что оба превзойдут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стала лучшей за всё время съемок. Режиссер настолько погрузился в происходящее, будто сам оказался в этом жестоком апокалиптическом мире, наблюдая за тем, как мелкий персонаж поддается порочным мыслям, а главный злодей являет свою истинную, безжалостную натуру. От взгляда Цзи Тяньи даже у него самого мурашки побежали по спине, а Мо Фэйбай неожиданно сумел удержать планку и отыграл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 в покое? Можно, — Цзи Тяньи тихо рассмеялся и наклонился ближе, его жгучий взгляд, казалось, проникал прямо в зрачки Мо Фэйбая. — Если позволишь мне распоряжаться собой целую ночь, возможно, я буду в хорошем настроении и проявлю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ощутил небывалое удушье и с недоверием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Не боишься, что я разоблачу тебя и расскажу всем, что ты — Король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происходит?! Какое еще распоряжаться собой? В сценарии такого не было! Что за чушь несет этот псих? Он вообще собирается играть по правилам? Но режиссер не кричал Стоп, и Мо Фэйбаю пришлось, стиснув зубы, импровизировать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улыбнулся, и в этой улыбке блеснул острый клык, будто он в следующую секунду готов был впиться в горло Мо Фэйбаю.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тебе нужно сначала выжить и успеть кому-то что-то рассказать,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оскал, режиссер Чжан наконец очнулся и судорожно заглянул в сценарий. Он так увлекся, что даже не заметил, как реплики по тексту давно закончились, а актеры продолжают играть. Он же не дал команду Стоп! А они продолжают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режиссер Чжан вспомнил, что нельзя позволять актерам самим писать сценарий, но эта сцена ему чертовски понравилась! Оставить, обязательно оставить в монтаже! Съемочная группа никогда не запрещала актерам проявлять инициативу, если это не искажало сюжет. Опытный режиссер Чжан прекрасно знал, что иногда это дает потрясающий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взгляд злодея на этого второстепенного персонажа был каким-то… ну, странная атмосфера. Лишь бы зрители не начали шипперить злодея с этим героем. В сценарии такого развития событий не было. Но их лица… ох. Режиссер Чжан погладил подбородок, довольно улыбаясь: решено, всё оставить! Даже если зрители что-то придумают, он ведь… тьфу, он же серьезный режиссер! Такие странные пары недопустимы, да и цензура не позволит. Да и господин Цзи вряд ли будет доволен, если вокруг его игры начнут строить нелепые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Стоп Цзи Тяньи не отпустил подбородок Мо Фэйбая. Напротив, он с легким недовольством бросил взгляд на режиссера. Команда прозвучала не вовремя, он как раз собирался притянуть Мо Фэйбая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не понял, в чем дело,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наконец выпустил подбородок Мо Фэйбая и небрежно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снимать следующую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сделал несколько глубоких вдохов. У него было стойкое ощущение, что если бы режиссер не вмешался, рука Цзи Тяньи уже оказалась бы у него на пояснице. Он угодил прямо в логово волка, как его угораздило связаться с этим одиноким хищником? Оставалось только надеяться, что их совместные сцены закончатся поскорее. Он не хотел иметь с этим мужчиной ничего общего! Его цель — тихо и мирно ставить на место отбросов, перевернуть свою судьбу и достичь вершин успеха. А всякие психи пусть держатся от него подальше! Как вообще стереть из памяти то, что произошло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Усталость. Навалилась невыносимая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подобострастно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устали, можно отдохнуть перед следующей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Усталости нет. Но, думаю, нам с господином Мо стоит уединиться в тихой комнате и обсудить детали, чтобы вжиться в образы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этом нет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испугался не на шутку, мысленно причитая: мой ты маленький предок, ты же сейчас кого-то обидишь!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там за углом есть комната отдыха. Маленький… Фэйбай, — режиссер Чжан, привыкший называть его иначе, запнулся, но, вспомнив непонятный взгляд Цзи Тяньи, по привычке выживальщика решил сменить тон. — Видишь, как господин Цзи серьезно относится к работе? Тебе стоит поучиться у него такому подходу.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режиссер отчаянно подмигивал, опасаясь, что Мо Фэйбай одной фразой смертельно оскорбит Цзи Тяньи, а последствия для всей съемочной группы и для него лично будут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режиссер Чжан, — покорно ответил Мо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если навлечет на себя гнев Цзи Тяньи — это полбеды, но подставлять всю команду нельзя. В конце концов, он понятия не имел, что на уме у этого человека. Если тот решит выместить злость на съемочной группе, виноват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молча последовал за Цзи Тяньи в комнату отдыха. Стоило ему потянуться, чтобы закрыть дверь, как Цзи Тяньи резко развернулся и, перехватив его руку, захлопнул дверь с такой силой, что она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Мо Фэйбай едва не взвился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щелкнул замком. Его рука тут же легла на талию Мо Фэйбая, притягивая его вплотную, а в глазах зажглись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 Фэйбая был острее, чем ноги, которые уже пытались сделать шаг назад. Но рука Цзи Тяньи лишь крепче сжала его талию, притягивая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Показалось? Ну да, с чего бы тебе нервничать? — Цзи Тяньи усмехнулся. — Ведь когда ты залез в мой номер, в мою постель, когда вырубил меня и пытался раздеть, когда я, добрая душа, привез тебя пьяного домой, а ты на рассвете сбежал — ты ведь совсем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ведешь список обид в отдельном блокнотике?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http://bllate.org/book/19935/1962030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