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 Фэйбай, — Цзи Тяньи поднял руку и коснулся собственных губ, словно произошедшее мгновение назад прикосновение было лишь игрой воображения, — я так просто тебя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он внезапно склонил голову и с усмешкой провел пальцами по нежной щеке Мо Фэйбая, — сделаю тебя своим любимым экспонатом. Не могу позволить такому изысканному сокровищу, как ты, вот так просто мокнуть под дождем и ветром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Фэйбай с силой смахнул его руку, развернулся и быстро распахнул дверь, чтобы выйти вон, — он не хотел оставаться здесь ни секунды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не разрешает мне играть с психами!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Тяньи, оставшийся позади, сперва замер, а затем, потирая подушечки пальцев и прислонившись к стоявшему сзади столу,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раскаты смеха за спиной, Мо Фэйбай не удержался и в душе повторил еще раз: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остаться в живых, подчиняйся мне,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Тяньи оскалил накладные клыки, изготовленные гримером, прижался губами к шее Мо Фэйбая и прошептал крайне двусмысленным, вкрадчивым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 кусочкам разорву твои вены, выпью твою кровь, а потом по кусочку съем твое... мясо. И мы станем с тобой единым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прикосновения его губ кожа на шее Мо Фэйбая загорелась. Он инстинктивно попытался немного отстраниться, но Цзи Тяньи чуть приоткрыл рот и по-настоящему, не слишком сильно, но ощутимо, впился зубами в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твою ж мать, что происходит? В этой сцене вообще не нужно так играть, вполне хватило бы имитации, даже касаться не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интонация, с которой он произнес эти слова, совершенно не соответствовала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Фэйбай хотел дернуться, но не посмел. Шею приятно покалывало, по телу разливалась истома, смешанная с легкой болью. Он бросил на Цзи Тяньи яростный взгляд — его эмоции уже вышли далеко за рамки актерской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мужик что,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Играет роль и при этом реально кусается! В сценарии об этом не было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именно так, очень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Чжан, завороженно наблюдавший за происходящим, радостно подал им знак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драйв куда лучше того, что было в сценарии. Кто знает, может, зрители действительно «залипнут»!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сценарии нет никакой двусмысленности, но в их исполнении она сквозит в каждом движении, и эффект получается неожиданно хорошим. Если так и снимать, можно собрать целую армию фанатов этой странной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Чжан был в таком восторге, что готов был аплодировать стоя.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вы серьезно? Вы вообще понимаете, что этот актер, черт возьми, кусает меня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съемочной площадке полным ходом шли съемки сцен с участием злодеев и второстепенных персонажей, однако исполнители главных ролей отсутствовали.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Июэ, найдя себе предлог, просто взяла и уехала домой на пару дней. Однако она никак не ожидала, что Гао Чэньхуэй заявится к ней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Гао Чэньхуэя читалась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ты эти два дня неважно себя чувствуешь. Я так волновался, что мне было не до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собирался на следующий день найти Мо Фэйбая и прояснить ситуацию между ним и Цзи Тяньи. Но как только он узнал, что Янь Июэ заболела, ему стало не до разборок с Мо Фэйбаем.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Мо Фэйбай — просто придурок, к тому же он всегда беспрекословно слушается его, так что манипулировать им легко, времени еще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Июэ отвела взгляд и, опустив голову,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вовсе не из-за болезни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Фэйбай, не вини меня. Ладно, что ты переплюнул меня внешностью, так еще и актерское мастерство подтянул. Я обязана от тебя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Чэньхуэй тут же заволновался, плюхнулся рядом с ней на диван, схватил за руки и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папарацци тайком запечатлел эту сцену. На лице репортера засияла радость: это сенсация! Теперь у него есть шанс поскорее забрать у Мо Фэйбая свои вещи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Июэ прикусила губу, словно ей было трудно произнести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 Фэйбай...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Чэньхуэй замер. Мо Фэйбай?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Июэ сжала пальцы, словно приняв непростое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приставал ко мне за кулисами! Вчера во время репетиции, когда он стоял спиной к камере, он открыто смотрел на меня такими мерзкими глазами... что я просто не смогла продолжать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Чэньхуэй вскочил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Мо Фэйбай был предан ему всей душой! Хотя самому Гао Чэньхуэю это было противно, Мо Фэйбай вроде бы вообще не должен интересоваться женщинами. Как он мог так домогаться Июэ? Но Июэ точно не стала бы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на площадке я хотела дать ему отпор на месте, — глаза Янь Июэ покраснели, — но мы ведь снимались, я не хотела скандала на всю съемочную группу. Пришлось придумать предлог, что мне нехорошо, и уехать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Чэньхуэй сжал кулаки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дрянь! Мало того, что он мне противен, так он еще и к тебе 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Июэ молча закусила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Гао Чэньхуэй был вне себя от гнева, — я пойду и разберусь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Июэ притворно попыталась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 надо, если поднимется шум, пострадают все. Я просто думала, было бы неплохо найти способ заставить его покинуть съемочную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Чэньхуэй остановился, в его глазах блеснула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подвезу.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Наступили сумерки. Как только Мо Фэйбай вышел со съемочной площадки, Цзи Тяньи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боюсь, что бешеная собака снова вцепится мне в шею, — Мо Фэйбай прикрыл рукой место укуса. — В наше время у некоторых бешеных собак зубы слишком острые, из-за них мне приходится идти на прививку.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Тяньи: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намереваясь коснуться шеи Мо Фэйбая, но тот ловко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Тяньи не отставал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 в следующий раз буду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Фэйбай нервно рассмеялся и резко обернулся, сверкнув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Цзи Тяньи ответить, Мо Фэйбай добавил с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режиссер Чжан сказал, что ваше участие в проекте — секретный план, и завтра вы будете подписывать соглашение о неразглашении со всей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до того, как информация станет секретной, поползли слухи о романе с вами, приглашенной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Тяньи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захочу, я смогу скрыть свое местонахождение, и никто не сможет за мной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договорил, к ним быстро подъехал автомобиль, дверца открылась сама собой, и водитель с холодным выражением лица смотрел прямо перед собой, не обращая ни на что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 Фэйбая дернулся уголок рта от такого пафоса: что за дела, ты что, из мафии?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Тяньи, не терпя возражений, затолкнул его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не стал медлить, и машина тут же тронулась.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Фэйбай вышел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разве соглашался? Что за «поехали»? Выпусти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Тяньи был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Назад дороги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Фэйбай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ведь не дорога к моему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Тяньи повернул к нему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говорил, что 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Мо Фэйбая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старик, собрались меня похитить? Мой отец богат, но он лежит в больнице на лечении, он не станет платить выкуп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http://bllate.org/book/19935/1962032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