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примчалась в класс в самый последний момент, перед началом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Кун Цин, если только не была полностью погружена в учебный процесс, сохраняла по отношению к Ду Цяоци предельную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ссадин на руке Кун Цин писала крайне медленно, и было ясно, что на переписывание конспектов уйдет гораздо больше времени. Поэтому, как только утренняя самоподготовка закончилась, она повернулась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можно с тобой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перестал писать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одолжить твои учебники за десятый класс еще на месяц. Рука повреждена, быстро писать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который всё это время прислушивался к их разговору,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так нельзя! Я еще не успел посмотреть! — Он часто пропускал занятия по болезни и из-за этого сильно отстал, поэтому учебники были ему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меньше ел всякой всячины, которая невесть откуда берется на твоем столе, тебе не пришлось бы так часто бегать по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лежит у тебя на парте и в ящике, — это подарки от других девчонок для твоего брата Се.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А что, нельзя есть? Жалко же, если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было, скорее всего, не в еде, а в слабом желудке Чжоу Биня, который к тому же совершенно не следил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поделим всё пополам, а когда перепишем, поменяемся, — великодушно предложила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была математика у классного руководителя Чжао. Он разбирал результаты промежуточного экзамена, не забывая похвалить тех, кто продвинулся вперед, и отчитать тех, кто сдал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переполняла гордость: в этот раз она поднялась в рейтинге на пятьдесят с лишним мест и заняла 603-ю строчку! Судя по статистике прошлых лет, у нее появился реальный шанс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смотрела, на каком месте оказалась Ду Цяоци?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Смотрела. Сначала, когда говорили, что она в десятке лучших в школе Чэннань, я даже заволновалась, но в этот раз она оказалась лишь в третьей сотне. — Ван Синьтянь всегда пристально следила за сильными конкурентами, хотя сейчас ее интерес заметно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приуныла: даже с таким падением Ду Цяоци всё равно была намного выше ее, казалась недосягаемой. Но возникли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результаты школы Чэннань и нашей Первой школы не были примерно одинаковыми во время общего тестирования? Почему же она так сильно сдала?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Я еще разузнала, что перед переводом она прорешала один из вариантов наших контрольных, и баллы были очень высокими. Не знаю, то ли адаптация не задалась, то 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правда, что любовь мешает учебе. Видишь, даже отличники не застрахованы, — с презрением заметила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так рада, что ты решила завязать с этим, — отозвалась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ведь хочу поступать в тот же город, что и ты, чтобы мы могли вместе гулять. — Кун Цин вздохнула. В прошлой жизни ей не посчастливилось иметь такую подругу, поэтому теперь она дорожила этой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старайся! А я помогу тебе разобраться, как подавать документы, — лучезарно улыбнулась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Синьтянь полностью взяла на себя заботу о Кун Цин: носила ей еду, помогала в уборной. Поскольку Кун Цин могла опираться на одну ногу, помощи одной подруги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Кун Цин в шутку стала называть Ван Синьтянь своей маленькой мамой, намекая, что та буквально подарила ей вторую жизнь. Ван Синьтянь так разозлилась, что запустила в инвалидное кресло подруги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самоподготовке, закончив с уроками, Кун Цин размяла руку и не спешила браться за конспекты. В классе стоял негромкий гул. Вдруг она резко подняла голову и толкнула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Ду Цяоци сегодня хоть раз подходила к Се Юйму?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Ван Синьтянь была в недоумении. — Не обращала внимания. Да даже если бы и подходила,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пользы от тебя в плане сплетен, — Кун Цин развернулась к Чжоу Биню. — Сяо Чжоу, номер два сегодня появлялась?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грызя кончик ручки, растерянно поднял глаза, явно пребывая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Сяо Чжоу, и на тебя нельзя положиться?!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пришлось развернуться еще сильнее и с надеждой посмотреть на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Четверо человек — и ни одного работающего радара.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Вэньвэнь, сидевшая впереди, обернулась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воодушевилась и схватила Вэньвэнь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вся надежда только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Переигрываешь, — Вэньвэнь высвободила руки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Кун Цин не покидало чувство тревоги. Сюжетные события постоянно сдвигались: перевод в школу случился на месяц раньше, обретение семьи — на полгода. А что, если то, что должно было произойти с Се Юйму в следующем семестре, тоже начнется раньше? Как к этому подготовиться? Она даже не была знакома с тем самым легендарным школьным хулиганом Лю Гэ, а Се Юйму не выказывал никаких признаков душевных терзаний. Это ужасно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Кун Цин позвала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Система, если задание не будет выполнено, я просто получу меньше очков? Ничего страшного ведь не случится?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Вы только начали, не стоит падать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Я — мастер по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Если в трех мирах подряд вы не получите рейтинг выше B, вы лишитесь права выбора миров, и распределение заданий станет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Хорошо, тебе удалось меня припухнуть.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Затишье перед бурей продлилось до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церемония открытия спортивного праздника: парад классов, речи школьного руководства, и игры официально стартовали. Кун Цин в своем инвалидном кресле на краю поля привлекала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уроков время она чувствовала себя как сурок в огороде: так и хотелось вскочить с кресла и побежать в толпу, чтобы разузнать последние новости. К сожалению, из-за ограниченной мобильности собрать полную информацию было трудно. Приходилось довольствоваться тем, что рассказывали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заявился на прыжки в высоту и длину. Ван Синьтянь, как староста, решила подать пример и выбрала три дисциплины: стометровку, полтора километра и метание копья. Когда Кун Цин увидела в списке копье, ее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хоть и был отличником, в спорте тоже преуспел: баскетбол, три километра и эстафета 4x100. Ду Цяоци тоже проявила активность, записавшись и на короткие, и на длинные дистанции, а также на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попросила Чжоу Биня разузнать, что выбрал Лю Гэ из соседнего класса. Оказалось, всё в точности как у Се Юйму. Если бы Кун Цин не знала, что они терпеть друг друга не могут, она бы даже начала шипперить их — школьный хулиган и гений, классика жанра в романах, которые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сплетнями, но перемещалась Кун Цин сейчас исключительно с помощью Ван Синьтянь и других отзывчивых одноклассников. Классный руководитель Чжао был спокоен: инвалидное кресло Кун Цин служило отличным складом для вещей, необходимых классу, поэтому вокруг нее всегда кто-то 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Кун Цин и Ван Синьтянь досмотрели выступление Чжоу Биня и собирались переместиться к месту забега на три километра, чувство тревоги достигло пика. Она дернула Ван Синьтянь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мне кажется, всё слишком тихо. Боюсь,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неподалеку послышался шум. Оглянувшись, они увидели толпу — явно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довольна? — Ван Синьтянь покатила кресло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сияя, ничего не ответила. Заметив в толпе свою одноклассницу,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Вэньвэнь! Вэньвэнь,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подожди, сейчас подойду, — Вэньвэнь радостно направилась к ним. — Там спор вышел. Девчонки из шестого и восьмого классов ссорятся, кто из них будет подавать воду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А я-то 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масштаб сплетни не впечатлил? — рассмеялась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не в масштабе, просто я слишком многого ждала. В последнее время стало скучновато, — Кун Цин улыбнулась. — У тебя скоро забег? Я буду болеть за тебя. О, кстати, вода у меня есть, после финиша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указала на отсек для хранения в кресле, забитый бутылками с водой и вещами одноклассников — так было удобнее, чем носить всё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Тогда я побежала, — Вэньвэнь направилась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увидела, что Чжоу Бинь уже переоделся и идет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сборе, пошли, нужно успеть поддержать брата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брат Се не просил тебя принести ему воды? — спросила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вся вода нашего класса не у тебя? — Чжоу Бинь посмотрел на нее так, будто это была ее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я не лезу. Иди сам! — Кун Цин поспешила избавиться от этой «горячей картошки».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не хотите чаю с молоком? — неожиданно спросил Чжоу Бинь, глядя на редеющую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увиливай! Ты парень, тебе безопаснее идти, — Ван Синьтянь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вздохнул,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бережете мою жизнь! Что делать, если наш старший брат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регистрации на забег на три километра прозвучало трижды. Спортсмены выстроились в очередь за номерами. Кун Цин, Ван Синьтянь и Чжоу Бинь подошли поздороваться с Се Юйму. Неожиданно он снял спортивную куртку, аккуратно сложил ее и подошел к ним, протягивая вещь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Подержишь мою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Кун Цин сработала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Система, он что, хочет меня подставить?!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куртку, не желая ее брать. Чжоу Бинь, как истинный подхалим, тут же схватил вещь и положил на колени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не волнуйся! Если понадобится вода, только дай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подняла взгляд на Се Юйму, а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пить не нужно. Финиш вон там, ждите нас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забрав куртки у других парней из класса, подошла к Кун Цин и повесила их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Поехали, я отвезу тебя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чувствовала на себе острые взгляды со всех сторон. Удивительно, как ей удалось не проронить ни слова, но при этом поймать столько ядовитых взглядов от других девушек. Се Юйму с легкой улыбкой вернулся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составлял 400 метров, всего семь с половиной кругов, финиш — по диагонали. Обычно болельщики кричали вдоль всей трассы, а когда раздался стартовый выстрел, шум поднялся такой, будто это была встреча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Цици на тебе, я пошла на регистрацию. Финиш женских полутора километров тоже там, не забудь поболеть за меня! — Ван Синьтянь скинула куртку и бросила ее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финише Кун Цин увидела толпу. Чжоу Бинь подкатил ее к одноклассникам. Вспомнив, что до сих пор не знает, как выглядит Лю Гэ,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посмотри, где тут Лю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указал на парня, бегущего следом за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за братом Се. Ну и хитрец! Держится за спиной, чтобы сэкономить силы, наверняка хочет рвануть на финише и обогнать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обогнал на круг! Брат Се — красавчик!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возьмет первое место? Уже четвертый круг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Кун Цин при виде Лю Гэ была: «Этот парень мог бы стать айдолом. Даже на бегу сохраняет такое же невозмутимое выражение лица, как Се Юйму, в то время как остальные мальчишки уже выглядят как звери!»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ты вообще за кого болеешь?! — возмутился кто-то из одноклассников,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 кого? Конечно, за брата Се! — под прицелом взглядов Кун Цин закричала во весь голос: — Се Юйму, вперед! Брат Се, ты должен быть первым!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Система, старшеклассницы — это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ты ведь тоже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Спасибо, что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был действительно хорош: бежал равномерно, казалось, у него еще полно сил, тогда как остальные уже начали выдыхаться, а аутсайдеров он обогнал на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круге началось самое интересное. Кун Цин увидела, как Лю Гэ и Се Юйму одновременно ускорились. Толпа ахнула! Сердце Кун Цин забилось где-то в горле. Только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напряженном ожидании она увидела, как Се Юйму первым пересекает черту. Одноклассники ликовали. Кун Цин не сводила глаз с обоих: столкновения не произошло, и их тут же окружили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сделав круг после забега, подошел к ней. Кун Цин тут же, как верный слуга, протянула ему воду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ты просто невероятен! Первое место! — Чжоу Бинь не отставал в подхалимстве.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взгляды девушек из других классов достигли пика, когда Се Юйму взял бутылку. Кун Цин уже смирилась: всё это было не так уж важно. Вслед за ним финишировали остальные парни, и Кун Цин продолжала раздавать воду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объявили о начале женского забега. От их класса бежали Ван Синьтянь, Вэньвэнь и Ду Цяоци. Кун Цин вместе со всеми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Синьтянь, вперед! Чжу Вэньвэнь, вперед! Ду Цяоци,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чести класса, личные предпочтения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забега Кун Цин попросила Чжоу Биня подкатить ее к Ван Синьтянь. Она даже не успела спросить, кто какое место занял, как дорогу ей преградила Ду Цяоци: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пришла принести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взяла две бутылки — одну для Ван Синьтянь, другую для Вэньвэнь. Из-за Ду Цяоци это было сделать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меня сестренкой? Результаты теста еще не вышли, не стоит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протянул бутылку Ду Цяоци: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воды, но 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случайно проходивший мимо, поморщился от такого зрелища и молча отошел подальше. Ван Синьтянь, возмущенная выходкой Чжоу Биня, погналась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где стоишь! Научись уже вести себя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стояла со слезами на глазах. Кун Цин захотелось отъехать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надо строить из себя жертву, будто я тебя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нельзя сразу останавливаться после бега, нужно еще немного пройтись, — Вэньвэнь, не выдержав, вмешалась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отошли, Кун Цин быстро достала телефон и отправила сообщение родителям, чтобы потом не возникло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забеги закончились, основные мероприятия дня подошли к концу. Кажется, оставался еще мужской баскетбол, но Кун Цин не разобралась в сетке турнира, а Ван Синьтянь позвала ее делать уроки, поэтому на игру она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предстояла самоподготовка, и заданий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