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самоподготовка во время спортивного праздника — это время полной расслабленности, когда даже классный руководитель не заглядывает в кабинет. Дисциплины никакой: кто-то болтает, кто-то делает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парты Се Юйму выстроилась целая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задаче нужно провести две вспомогательные линии... доказать, что эти два треугольника равны...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учебнике есть пример, там всё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Химическая формула неверная.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ошибка, не эта формула, нужно преобразовать...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перемены Кун Цин просто разминала плечи и шею, как вдруг случайно глянула в окно. Батюшки, у задней двери столпилась куча девчонок! О чем-то говорят, но слышно плохо, далековато.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это зрелище изрядно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Чжоу Бинь, неся в охапке гору шоколада и изящно упакованных конвертов. Кун Цин, покусывая кончик ручки, получила тычок от Ван Синьтянь: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Сплетни принесли! Спрашивай скорее, а потом за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 досадой, что её раскусили,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мне вон ту розовую шоколадку.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держи. — И принялся радостно делить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смотрела на них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про еду спрашивала!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Слушать сплетни вкуснее, когда что-то жуешь, одно другому не мешает, — Кун Цин не видела в этом никакой проблемы и даже сунула подруге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 переживай. Я уже всё выяснил: съедобное — мне, а письма — для брата Се. Наказали передать лично в руки, — Чжоу Бинь весело сгреб стопку конвертов и запихнул в ящик стола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раза всё не влезло, пришлось утрамбовывать: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ящик переполнен, разберись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 Юйму остался невозмутим, продолжая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посмотрела на эту гору писем: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поймал взгляд Се Юйму, тут же всё понял, ловко выгреб всё содержимое ящика, сложил в пакет и поставил под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всё равно откажет, он это делает мастерски. А письма потом отнесем учителю Чжао. Там везде имена, не на макулатуру же их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макулатуру? Где твоя совесть! — обернулась сидевшая рядом Вэньвэнь, вступая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это я имел в виду! Я шучу, конечно, никто так не сделает, — поспешно оправдывался Чжоу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напротив,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если мы сотрем имена, сколько за них можно выручить?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попытался вспомнить, сколько раз он уже носил подобное учителю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Килограмм сто точно наберется, там уже целый угол завален.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отложил ручку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носим это учителю Чжао, потому что она умеет с этим правильно обращаться. Вы объели девчонок, так хоть рты закройте.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и Чжоу Бинь в один голос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молчим.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действительно обладала особым подходом к таким делам — совсем не таким, как завуч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Се Юйму был самым разумным. Кун Цин понимала, что про макулатуру они шутили, но ей казалось, что эти девчонки вовсе не влюблены по-настоящему. Это просто фанатизм. Кто в школьные годы не симпатизировал тем, у кого хорошие оценки? Или тем, кто красив, или отлично играет в баскетбол, или поет под гитару? Всякие бывают яркие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самоподготовки Ван Синьтянь докатила инвалидное кресло Кун Цин до ворот школы и дала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 — доделай упражнения, и по математике тоже не забудь. С конспектами смотри сама, если успеешь — приведи в порядок, завтра проверю. И зарядку для моего планшета не забудь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Запомнила,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когда водитель развернется, Кун Цин краем глаза заметила на тропинке, ведущей к общежитию, две фигуры — высокую и низкую. В голове тут же сработал радар для сплетен: что это они задумали? Совсем завуча Фана не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вечерам на этой дорожке никого не бывает, обычно там ходят только по выходным, возвращаясь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проследила за взглядом подруги: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Скучная школьная жизнь требует немного острых ощущений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водитель вышел из машины и направляется к ним, Ван Синьтянь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скорее, я пойду в общежитие тем же путем. Если что увижу — напишу. И не забудь про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ага, — закивала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отъезжающую машину, Ван Синьтянь пошла в сторону общежития. Та парочка уже скрылась, но дорожка была полна других влюбленных, держащихся за руки. Смелые! Завуч Фан мог в любой момент выскочить из засады у травянистого склона — он обожал ловить таких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ускорила шаг. Пара под деревом — не знакомы. На каменной скамье — не знаю. А вот те, что держатся за руки — мимо них она прошла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она разглядела лицо девушки. Вот это удача — знакомая! Ду Цяоци.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эта новость Цици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тоже показался знакомым, но кто это — непонятно, скорее всего, из параллельного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достала телефон и отправила сообщение: Ду Цяоци идет к общежитию, держась за руки с каким-то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сидя в машине, получила сообщение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Цин: Знаешь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Синьтянь: Лицо знакомое, но имени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Цин: Неважно. Если они будут так гулять по вечерам, завуч Фан их рано или поздно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Синьтянь: И не говори. Всего десять минут пути, а я встретила четыре или пять пар. Сразу за поворотом уже слышала крики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Цин: Ха-ха-ха, ожидаемо. Он же бог того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Синьтянь: Я дошла до общежития, завтра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Цин: Угу,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водитель и сиделка слаженно помогли Кун Цин выбраться из машины. Как только она оказалась в гостиной, последовал ожидаемый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подумала: ну надо же, Ду Цяоци — настоящий мастер тайм-менеджмента. Вечером с парнем за ручки держится, а потом еще успевает жаловаться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сначала получила сообщение от Кун Цин, а потом ей позвонила Ду Цяоци. Выражение лица женщины было крайне сложным. Если информация не совпадает лишь в деталях, значит, обе стороны что-то скрывают, но если противоречия серьезные — значит, кто-то откровенно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написала: Сегодня на спортивном празднике в беге на длинную дистанцию участвовали трое из нашего класса. Мы с Чжоу Бинем отвечали за воду. Я дала бутылки Ван Синьтянь и Вэньвэнь, а Чжоу Бинь — Ду Цяоци. Ду Цяоци при всех стала называть меня сестрой еще до того, как пришли результаты теста ДНК. Я посчитала это неуместным и отказалась, после чего она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 Цяоци рассказывала, что после забега она подумала, что Кун Цин принесла воду ей, но та намеренно не дала, и она задалась вопросом, не имеет ли Кун Цин что-то против неё... и что она ни за что не станет отбирать вещи 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выслушала это и подумала: отличная попытка, но с интеллектом тут явно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 матери ситуацию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всё было совсем не так! Весь ящик с водой был у меня в коляске. В забеге участвовали трое наших, а у меня всего две руки. Одну бутылку отдала Ван Синьтянь, другую — Вэньвэнь. А она начала пробиваться вперед и называть меня сестрой, конечно, мне это не понравилось! К тому же Чжоу Бинь дал ей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молчала. Кун Цин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результатов теста еще нет, и так называть меня не стоит. Вокруг были одноклассники, если слух пойдет, а результат будет отрицательным — как ей потом в школе смотреть людям в глаза? Она об этом подумала?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говорила с жаром. Даже если по сюжету этого мира Ду Цяоци — родная дочь, до подтверждения так светиться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задумалась еще сильнее. Она переживала не за ту дочь, что выросла с ней, а за ту, которую привезли, — как её теперь воспитывать? У девушек совершенно разные взгляды и манера поведения, быть беспристрастной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Цици. Мама всё еще при своем мнении: не нужно идти против себя. Если вы поладить сможете — хорошо, а если нет — я не заставляю тебя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понимала мать. Ду Цяоци была очень странной. Даже если она хочет бороться за внимание, делать это так — верх нелепости. Словно все говорят на простом языке, а она вдруг заговорила на древнекитайском.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Кун Цин сама была «исполнителем», первой мыслью было то, что Ду Цяоци тоже может быть игроком, причем новичком, который действует наугад. В конце концов, основной сюжет завершен, и в этой параллельной ветке вполне могут оказаться одни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посмотрела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сестра, я постараюсь с ней поладить. Но ей нужно извиниться. За то, что она меня толкнула, она до сих пор не попросила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Иди в свою комнату, мы с папой еще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укатила в свою комнату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соревнований было немного, и день прошел спокойно. А после обеда Ду Цяоци начала «чудить» —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 отдыха класса Кун Цин смотрела вперед, слушая спортивную музыку и комментарии диктора, и размышляла, на какие соревнования пойти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Цяоци подошла к ней, встала вплотную и свысока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Шици, почему ты так не хочешь признать, что я твоя сестра? Почему не хочешь меня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опешила от такого напора, даже откинулась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не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она села ровно и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Во-первых, результатов теста еще нет. Ты правда думаешь, что твое поведение сейчас идет тебе на пользу?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Цяоци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боишься, что я отберу у тебя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Цин случился короткий сбой в системе. Что? Отберет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 порядке? Что я могу бояться потерять? Хрупкое здоровье? Ужасные оценки? Или компанию моих родителей? Ты правда думаешь, что если ничего не учить, тебе доверят управление? Там столько профессионалов!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хочешь, чтобы я отняла у тебя внимание папы и мамы, — продолжила атаку Ду Цяоци.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снова зависла: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Что отнять? Внимание? С моей успеваемостью и здоровьем мне еще нужно бороться за внимание? Да я просто пару раз кашляну или поваляюсь на полу — и вся семья вокруг меня,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передергиваешь!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так. Раз ты такая правильная, давай поговорим о деле. Ты толкнула меня, и я получила трещину в кости. Прошло уже несколько дней, пора бы извиниться,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Цяоци, видимо, не ожидала такого ответа, но продолжила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обо мне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снова не успела за её логикой: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я о тебе думаю. Сделала ошибку — извинись, это нормально,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нравится Се Юйму, я не стану у тебя его отбивать, — выпалила Ду Цяоци.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рассмеялась от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сходи к ЛОРу или в психиатрию! Ты не слышишь, что я говорю, или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ей вставить слово, Кун Цин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есть только один нерешенный вопрос: ты меня толкнула, но не извинилась. Если ты считаешь, что преднамеренное причинение травмы не требует извинений — нам не о чем общаться. Если ты думаешь, что раз ты сестра, я обязана тебе уступать — нам тоже не по пути. Вся эта ситуация не имеет никакого отношения к тому, кто кому нравится. Если мы влюбимся в одного человека, это будет честная конкуренция, никто никому ничего не должен. Я говорю это в последний раз: не нужно больше нести отсебятину. Раньше я бегала за Се Юйму, но мое поведение доставляло ему неудобства, поэтому я остановилась. И я не позволю другим от моего имени создавать ему проблемы. Если он тебе нравится — добивайся сама, меня не впутывай. Я признаю, что он мне нравится, он выдающийся человек, но вежливость — это не мешать другим. Надеюсь, ты это усвоишь.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высказалась и даже не заметила, что за её спиной собралась толпа. Она была на взводе — впервые так открыто проявила характер, не заботясь о последствиях. Любые люди и события, мешающие её миссии, вызывали у неё стресс. К Ду Цяоци она относилась с особой настороженностью — та выглядела чужеродно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ставшие свидетелями этого разговора, тихо перешептывались, восхищаясь прозрением Хэ Шици. Кто-то даже беззвучно захлопал.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удивительно, что Ду Цяоци нравится Се Юйму, но не извиниться за толчок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прицепилась к Хэ Шици? Неужели думает, что та до сих пор бегает за Се Юйму? Это же сто лет как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что-то про тест ДНК?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Результатов нет, а она уже кричит, что они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перевелись вместе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явно что-то не так, надо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посмотрела на Ду Цяоци, которая стояла ни жива ни мертва, и едва не сорвалась — неужели всё зря? Подождав еще немного, она собралась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Цяоци преградила ей путь и, казалось, осознала содеянное: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была неправа. Я не должна была тебя толкать. Я тогда... я сама не знаю почему. Прости, ты сможешь меня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посмотрела ей в глаза. Извинение выглядело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прощаю тебя. Но чтобы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вернулся Чжоу Бинь. Увидев странную атмосферу, он начал расспрашивать одноклассников, и, выслушав их, долго не мог закрыть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языка в передаче из уст в уста достигло своего апогея. Каждый добавлял что-то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заметив Чжоу Биня, не стала вникать, чем он занят, и тут же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скорее, идем на ту сторону, посмотрим, как Синьсинь метает копье!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тут же пришел в готовность и покатил коляску в сторону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http://bllate.org/book/19938/1962543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