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Отдалившись от Ду Цяоци на безопасное расстояние, Кун Цин достала телефон и отправила родителям сообщение. Она вкратце описала произошедшее, добавив, что простила её, но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пересказала всё Ван Синьтянь, которая только что закончила выступление. Та пришла в такую ярость, что чуть было не бросилась искать Ду Цяоци, чтобы разобраться с ней, прихватив только что метнутое копьё. Как вообще в мире могут существовать настолько неадекватные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намертво вцепилась в её одежду, решительно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 предела неловкой. От одного лишь рассказа Вэньвэнь у неё пальцы ног непроизвольно сжимались в обуви. Сейчас, когда состояние аффекта прошло, она осознала всё произошедшее и испытала жгучий стыд — настоящий социальный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соревнований Чжоу Бинь снова успел собрать все сплетни и, вернувшись, в красках и с воодушевлением принялся пересказывать Се Юйму ту часть, что касалась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скрипя зубами, терпела, пока её чаша терпения не переполнилась: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я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с самым невинным видом потянул Се Юйму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пойдём тогда отойдём подальше,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действительно напрашиваешься на неприятности, — Кун Цин схватила бутылку минералки и швырнула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ловко поймал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Ци, с сегодняшнего дня ты тоже мой кумир. Один 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молниеносно схватила вторую бутылку и снова запустила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покорно! Мне что, теперь в один ряд с твоим братом Се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перехватил летевшую в него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чего ты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Синьсинь, пойдём вместе разберёмся с Ду Цяоци, мне теперь жить не хочется, — Кун Цин уткнулась лицом в плечо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Кун Цин, набравшись наглости, просидела на трибунах, наблюдая за соревнованиями, но её не покидало чувство подавленности. Жизнь такая короткая, пролетит — и глазом не моргнёшь.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она вела себя тише воды, ниже травы. Не оборачивалась, даже головы не поднимала. Со всех сторон доносились разговоры о ней, и от одного их звука начинала болеть голова. Кун Цин была готова кусать локти, давая себе зарок: когда эмоции зашкаливают, нужно молчать. Ни слова не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она застала родителей сидящими в гостиной. Атмосфера была тяжёлой, гнетущей — признак чего-то недоброго.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вернулась, — Кун Цин, обнимая портфель, дождалась, пока сиделка довезёт её до гостиной, и та сразу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отец Хэ попытался улыбнуться, но вышло у него это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прямо спросила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 днём нашёл время заехать в центр экспертизы. Результаты были готовы ещё до конца рабочего дня, завтра их заверят печатью и вышлют. Но... это не она, — говоря это, мать Хэ не могла скрыть разочарования, как и во все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 мгновение онемела — поток информации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беда! — мысленно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паникуйте, — отозвалась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паниковать? Весь сюжет летит к чертям! Как она может быть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доверять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девица — подделка? Тогда что вообще правда? Где моя младшая сестра? Куда подевалась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Требуются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бедность заставляет меня искать свои пути, — осознание нехватки средств мгновенно отрезвило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ничего. Будем искать дальше, не сдадимся. Мы обязательно найдём её, точно найдём. У них дома есть какие-то зацепки? Что сказала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невероятную сестрёнку из воспоминаний оригинальной владелицы тела и никак не могла сопоставить её с той девицей, что сегодня преградила ей путь. Оказывается, проблема была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 которыми мы сотрудничали, продолжают поиски. Полиция также отрабатывает информацию, полученную из показаний семьи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не опустили руки. Ты тоже должна беречь себя и лечиться, дождись сестру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на коляске, она первым делом позвонила Ван Синьтянь. Та, понизив голос,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 шоке. Раньше мы были так уверены, и группа крови совпала, и медальон был при ней... Я уже была готова терпеть её характер, лишь бы найти сестру. А теперь говорят, что не она. И от этого мне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мрачная догадка. А что, если она украла медальон твоей сестры и заняла её место в школе? Ты же знаешь, у неё были отличные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задумалась, и эта мысль показалась ей всё более логичной: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возникла та же мысль. Может, она при переводе в школу всё присвоила себе? А настоящая сестра до сих пор заперта у них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родителями, спроси, возможен ли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кладу трубку, — Кун Цин, прыгая на одной ноге, открыла дверь и отправилась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гостиной, и она решила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есть ли вероятность, что Ду Цяоци украла медальон сестры и место в школе? Посмотрите на оценки: до перевода Ду Цяоци в южном городе была отличницей. Даже если бы ей было трудно привыкнуть к новой школе, разве могла она так резко скатиться на двести мест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Ты уроки сделала? Сделала — иди спать, — мать Хэ с тревогой и жалостью смотрела на то, как дочь, пошатываясь, прыгает на одной ноге. — Этим делом займёмся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серьёзные лица, Кун Цин пришлось вернуться в комнату и сесть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 последний день соревнований, утром проходили эстафета и баскетбол, а днём — финалы баскетбольного турнира, после чего подводились итоги и проходила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утренней эстафеты Кун Цин всё ещё была погружена в вчерашнюю хандру, и настроения у неё не было. Однако одноклассники проявили себя блестяще: из шестнадцати классов параллели они заняли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спортивных праздниках призовые места давали много очков, а высокий общий балл означал денежную премию. Учитель Чжао пообещал, что если они получат награду, то устроит классное мероприятие, поэтому энтузиазм ребят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баскетбольные матчи были невероятно зрелищными. Старшеклассники, повязки на головах, красавцы в спортивной форме, бицепсы, проступающие мышцы пресса — всё это притягивало взгляды. Поскольку площадка была открытой, без сеток, лучшие места занимали за полчаса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и Ван Синьтянь устроились с краю, ближе к своей половине поля. Внезапно, ещё до начала игры, их едва не сбили разминавшиеся игроки. К счастью, их заслонила чья-то широкая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глаза и замерла: «Боже мой, какой симпатичный!» Она тут же подмигнула Ван Синьтянь, мол,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Спорторг из первого класса, — прошептала Ван Синьтянь, но парень, кажется,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вот уж точно: старшеклассник, играет в баскетбол, красавец, да ещё и герой-спаситель. Всё в одном флаконе. Это заметно подняло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подругу подвинуть тебя чуть дальше. В этом месте, если не поймают пас, мяч может легко прилететь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до сих пор не вспомнила, кто я? — парень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застыла. Вот чёрт, неужели это знакомый? Память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я знаю, что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тётушка? Кун Цин перерыла все воспоминания и нашла его в кадрах с празднования Нового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Цзинъи? Боже мой, не ожидала, что если ты приведёшь себя в порядок, то будешь похож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упала, я хотел тебя подхватить, но тот парень, Се Юйму, опередил меня. Зато как ты визжала — это было позорно, — Чэнь Цзинъи даже почесал ухо, вспоминая её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Кун Цин не желала это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социального провала вернулось. Вчера весь день, и сегодня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смеясь, откатила коляску в сторону, где было безопаснее: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родственник? Назвал тебя маленькой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признавать, но он внук двоюродного брата моей мамы. Видимся раз в год на праздниках.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огромная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Кун Цин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я ведь играю против твоего «маленького дядюшки». За кого будешь болеть? — Чэнь Цзинъи продолжал ехидничать.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дядюшки?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 Юйму,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Кун Цин была в ярости. Почему она сразу не узнала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я ведь слышал твоё вчерашнее признание, — Чэнь Цзинъи на самом деле не был с ней близок, они просто пересекались на праздниках. Но вчерашняя история была слишком уж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праздниках со мной и парой слов не перекидывался, а сегодня такой общительный! Уходи, я тебя не знаю! — Кун Цин снова запустила в него бутылкой, но он её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злись, — Ван Синьтянь, посмеиваясь, успокаивала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воду, маленькая тётушка! — Чэнь Цзинъи, смеясь, побежал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откинулась на спинку кресла и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столько красавцев, почему именно он должен был меня спасать? Как я теперь буду смотреть ему в глаза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рассмеялась так, что у неё заболели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проявила общительность — и на всю жизнь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убрала руки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мне не неловко, неловко другим. Вместо того чтобы мучить себя, лучше сводить с ума остальных. Если у меня нет стыда, я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самовнушения.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посмотрела на соседнее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третьем классе тоже полно красавцев. Вон тот, под 23-м номером, очень похож на того парня, который держал Ду Цяоци за руку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сплетен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Ты о ком? Это же Лю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абсурд.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уже не могла разобраться в хитросплетениях их отношений. Все ключевые фигуры собрались в одном месте. Впрочем, к чёрту эти интриги, лучше смотреть на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 спокойно, никто не спешил. Но со второй четверти игра стала жёсткой, счёт шёл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 Кун Цин работала «маленьким грузовичком» — раздавала воду и полотенца. Се Юйму со спорторгом обсуждали тактику — кто кого держит, кто атакует. Для Кун Цин это был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объяснил ей основы: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просто смотри. Мяч в корзине — два очка, из-за дуги — три, штрафной — одно. Остальное не важно,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четверти разрыв в счёте так и не увеличился. Во время двухминутного перерыва они снова что-то бурно обсуждали, кто-то жаловался на травму руки. Кун Цин старалась вникнуть, но в итоге просто решила, что будет кричать «вперёд» тому, у кого в руках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половина игры. Соперники заменили игроков, пошла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и спорторг отлично сработались. Спорторг забросил трёхочковый, весь класс взревел от восторга. В итоге они победили с перевесом в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все пошли в столовую. Кун Цин давно там не была — ступеньки и неудобные места её не прельщали, поэтому она осталась в классе, дожидаясь, пока Ван Синьтянь принесёт 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Вэньвэнь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 следующем матче играем с третьим классом. Победители борются за первое-второе место, проигравшие — за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жевала говядину, прокручивая в голове информацию: третий класс, там же Лю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собираясь на площадку, Кун Цин не выдержала и сказала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 Гэ из соседнего класса очень силён в баскетболе. Я не хочу нагнетать, но будь осторожен, не травмируйся.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был немного удивлён,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площадку и начались разминки, Кун Цин замерла. Школьный хулиган оправдывал свою славу: одни только шесть кубиков пресса чего стоили. Трёхочковые он клал один за другим, а визги девчонок из их класса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начался, и мяч сразу перехватил третий класс. Было видно, что ребята напряжены, в то время как игроки третьего класса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Перехват, пас, Се Юйму бросает, но соперник блокирует — мяч меняет траекторию, крутится на дужке корзины и падает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Попал! Класс Кун Цин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игры Се Юйму брал огонь на себя, во второй — спорторг стал лидером. Кун Цин наблюдала, как они носятся по полю, обливаясь потом, тяжело дыша, жестикулируя. Их волосы насквозь промокли, кожа покраснела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Догнать соперников не удалось, они проиграли третьему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подсчитал очки: по сумме всех матчей они всё равно выходили в лидеры параллели, занимали третье место. Почётная грамота и восемьсот юаней премии — для шестнадцати классов это был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был немного расстроен, разбирая ошибки. Кун Цин не сводила глаз с Се Юйму. Что-то было не так — походка казалась странной. Се Юйму что-то сказал спорторгу, из-за шума было не разобрать, но спорторг вдруг изменился в лице и начал смотреть на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мгновенно всё поняла. Она вскочила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не двигайся! Стой там! Чжоу Бинь, скорее, вези меня к нему! У твоего брата Се щиколотка опухла,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замер, сжимая зубы от боли — всё-таки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Коляску?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Вези его в медпункт! А потом вернёшь коляску мне! — Кун Цин уже стояла на одной ноге, указывая пальцем на Се Юйму, чтобы тот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понял! — спохватился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откуда-то притащила стул, чтобы Кун Цин могла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спасибо тебе. Я как раз думал, как его отправить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подвернул ногу ещё в первой половине, когда боролся за мяч с Лю Гэ? — с тревогой спросила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всё это время терпел? Я же просила его быть осторожнее! — глаза Кун Цин наполнились слезами. Её «слёзная» натура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пожалуйста! Я же не знал, знал бы — ни за что не пустил его играть. Эй, Се Юйму, иди успокой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прикрыла лицо рукой: «Ну всё, эта пара теперь точно состоялась».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