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десять, и Кун Цин с Ван Синьтянь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час фильма был перегружен деталями, которые Кун Цин не успевала запоминать, к тому же приходилось отвлекаться на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два с половиной часа, сейчас шла середина, и Кун Цин окончательно запуталась. Ван Синьтянь, которая тоже не жаловала подобное кино, с каждой минутой всё меньше понимала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наклонился к Кун Цин, слегка повернул голову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— хороший человек. В том кадре, что был раньше, руки принадлежат другому, скорее всего, сотруднику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навострила уши и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Чжоу Биня Се Юйму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 с документами, которую нес старый отставной полицейский, позже изменилась — значит, когда он поднимался на этаж, произошел обмен. Учитель, видимо, припрятал еще какие-то улики, которые нам пока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сочла это весьма логичным и, хрустя попкорном,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продолжал смотреть на Се Юйму с полным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что, больше не твой любимчик?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смотри внимательно, — Се Юйму принудительно развернул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продолжая смотреть, снова подалась в сторону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студент? Ему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испуг поначалу мог быть наигранным, а может, он просто чего-то не знал. Нужно смотреть, как всё объяснят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только собралась шепнуть Кун Цин: Кажется, эта рамка для фото уже мелькала у судмедэксперта, как заметила, что подруга, только что сидевшая рядом, почти переползла на соседнее кресло. Боже, моя лучшая подруга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Чжао встал, бросил взгляд в их сторону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продолжала слушать тихие пояснения Се Юйму, не переставая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я тоже так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убийцей оказался тот, на кого никто не думал, но Се Юйму еще в начале анализировал такую вероятность. Кун Цин была поражена — вот уж у кого светлая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зажегся свет, Учитель Чжао обвел взглядом учеников, и выражение его лица было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взор остановился на их компании. Кун Цин стало не по себе, хотя она и не понимала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Малоизвестный факт: инфракрасные камеры в кинотеатрах обладают отличным разрешением, и Учитель Чжао в очередной раз собрал компромат на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все разошлись по домам. Кун Цин позвонила родителям, те сказали ждать у входа. Когда приехал водитель, он забрал её вместе с Ду Цяоци и повез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Кун Цин получила от помощника лишь обрывочные сведения, в которых не было никакой сути, поэтому осталась крайне недовольна. Хотя она и пообещала отцу выбить для него премию, но для сплетен нужен талант — не каждому это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ехать, она решила прихватить и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неловкой: все трое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участке, пока водитель доставал из багажника инвалидное кресло, Кун Цин уже ловко выпрыгнула из машины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проводил её в комнату для допросов, где находился Отец Хэ, чтобы обсудить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вкратце обрисовали ситуацию: личность Ду Цяоци тщательно проверили, опросили одноклассников из средней школы Чэннань — Ду Цяоци всё время была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серебряный замок, разумного объяснения не нашлось. Приемные родители были не в курсе, а сама Ду Цяоци твердила, что он был у неё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предоставили документы об усыновлении — процедура была оформлена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ниточка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привезли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ситуация была сложнее: из-за того, что она с самого начала вела себя слишком самоуверенно, особенно на спортивных соревнованиях, это вызвало нехороший резонанс. К тому же отношения с приемными родителями были прохладными, успеваемость падала — проблем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заскучала и начала строить теории: возможно, та Ду Цяоци, которую встретила оригинальная владелица тела, была Хэ Шияо, не потерявшая замок, а та, что встретилась ей — просто прохожая, нашедшая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зашло в тупик. Сотрудники составили протокол, вызвали родителей, те всё подписали, и на этом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вкратце рассказала о результатах Учителю Чжао, ведь он присутствовал при подаче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Кун Цин в присутствии полицейского четко заявили: как только мы переступим порог, эта история будет забыта. Семья Ду Цяоци тоже пообещала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внешне улыбалась, но внутренне не верила ни на грош — еще не было таких сплетен, которые не удалось бы распространить.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соревнований, на линейке, директор и завуч долго выступали, сведя всё к двум пунктам: во-первых, пора взять себя в руки и готовиться к экзаменам; во-вторых, вместо обычной зарядки вводится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завыли: под обычную музыку можно было филонить, а на бегу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свой гипс: может, не снимать его подольше? Совсем не хотелось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Кун Цин вернулась к прежнему ритму жизни: перестала следить за Ду Цяоци и сосредоточилась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последних уроках самоподготовки нескольких отличников вызвали из класса. Кун Цин ждала возвращения Ван Синьтянь, чтобы та прояснила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вернувшись, Ван Синьтянь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тут же потеряла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дальше можешь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старшей школе не была связана с олимпиадами, так что вникать в подробности не видела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суть была ясна: учителя начали отбор учеников. Два урока самоподготовки в день отводились на тренировки, затем школьный этап, городской, областной, отборочный тур, финал, а после попадания в сборную — международные соревнования. В общем, топ-50 по стране в каждой дисциплине получали право на льготное поступление в Цзинбэй.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Кун Цин забрали всех, кто входил в топ-50 по предметам. Через десять дней их ждал тест, по результатам которого отберут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прошли только Ван Синьтянь, Се Юйму и староста Шао Чэнь, причем каждый по своему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 Цяоци училась так, как в средней школе Чэннань, у неё тоже был бы шанс, но сейчас ей было не до учебы, и оценки стали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понимала мира гениев. Ван Синьтянь как-то обмолвилась, что они уже прошли программу третьего года обучения, что повергло Кун Цин, всё еще грызущую программу первого, в отчаяние. Вот она — разница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создании людей: одних богиня Нюйва лепила вручную, а других просто набросала из грязи с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программа не шла строго по учебникам: учителя планировали закончить программу второго года в первом семестре, а во втором — освоить весь третий год. Если не успеют, придется заниматься даже на летних каникулах. В общем, третий год целиком отводился на повторение в три-четыре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беспокоясь о самодисциплине Кун Цин, придумала план: каждый день давать ей задания и проверять их на следующий день. Но объем, который Ван Синьтянь выполняла легко, для Кун Цин был таким, что стоило чуть отвлечься — и всё, не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близка к краху. Смертельная доза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перемене Кун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поступите в Цзинбэй по льготе, вам что, во втором семестре третьего года можно будет не приходить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отличная атмосфера, мне нужно готовиться к университету. Да и я должна помогать Учителю Чжао следить за порядком. Как раз будет время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 отчаянии обхватила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повторил жест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 гипсе начала источать неприятный запах и чесаться, постоянно напоминая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неделю до экзаменов в конце месяца, мама отвела Кун Цин в больницу снимать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голени заметно атрофировались, требовалась реабилитация, но зато можно было распрощаться с инвалидным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из больницы, Кун Цин полезла в душ — если бы она не помылась, нога бы окончательно пропиталась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редкие выходные Кун Цин позвала Ван Синьтянь погулять, но у той были занятия, поэтому Кун Цин пригласила Вэньвэнь, свою соседку по парте, на послеобеденный чай — поболтать и поесть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Кун Цин без гипса, Вэньвэнь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свободна от оков инвалидного кресла, — Кун Цин пододвинула меню к Вэньвэнь. — Выбирай, что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быстро просмотрела список, сделала заказ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Ду Цяоци — не твоя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взяла? — Кун Цин рассказывала только Ван Синьтянь, а та умела держать язык за зубами. Видимо, слухи пошли со стороны приемных родителей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первоисточник, но я слышала уже версий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рассказывай самую абсурдную! — Кун Цин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мать Ду Цяоци была любовницей твоего отца, хотела занять её место, а ребенок в итоге оказался неродным, — Вэньвэнь говорила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они и загнули! Хотя в рамках мыльных опер это вполне стандартный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говорят, что семья учителя Ду хотела вытрясти из вас денег и поэтому не отдавала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бред. Учитель Ду — педагог с отличной репутацией, зарплата в нашей школе приличная, ему это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есть и похуже. Говорят, вы с ней — настоящая и поддельная наследницы, и настоящую, что выросла в нищете, подставила поддельная, а результаты теста ДНК подделаны.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 Моя семья — не олигархи, обычная компания, мы даже виллу в центре купить не можем, какие еще наследницы? Боже, ну и фантазеры.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проглотила кусок торта и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действительно потеряла ребенка, и мы его до сих пор не нашли, — Кун Цин не стала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поняла. Не волнуйся, я умею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что бы ты ни сказала, слухи не остановить. Но знаешь, сплетни всегда интереснее правды, — Кун Цин сделала большой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Когда я их слушала, то понимала, что правда меня, скорее всего, разочарует. Кстати, у меня еще вопрос: у вас с Се Юйму правда что-то есть? — Вэньвэнь всё-таки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Что есть? С чего такой внезапный вопрос? — Кун Цин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— удивилась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должна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к сбору сплетен на нуле. Оказаться в центре слухов и даже не знать об этом! — Вэньвэнь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не считать Учителя Чжао и Учителя Фан, все только и говорят о вас. А те девчонки, что бегали за Се Юйму, говорят, уже несколько дней рыдают, мол, любовь всей жизни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них хотя бы правильные ценности, раз они не пришли ко мне с разборками, — Кун Цин похвалила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не хотели? Просто Се Юйму четко дал понять, что у него есть любимая, и попросил их не мешать, — Вэньвэнь замолчала, а потом добавила: — Так у вас правда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него есть любимая? Я об этом не знала, — Кун Цин глубоко вздохнула и начала вспоминать. — После того как мы с классом ели хого, я с ним ни о чем, кроме учебы, не разговаривала. Так что ты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сама знаю, но слухи ходят такие убедительные,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смотрела на неё с выражением: как было бы здорово, если 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Чжоу Биня? — подсказала Кун Цин. — Кстати, мне самой стало любопытно,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спрашивала? Бесполезно, Се его запугал,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вообще не знаю, у кого спрашивать. Буду ждать новостей от тебя,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знать, но баллов не было, а общаться с системой она больше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[5211: Я всё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 Цин: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их в последнее время на самоподготовке нет, пересечься негде, — посетовала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Синьтянь говорила, что после экзаменов они уезжают на сборы, не знаю,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десять дней, значит, в понедельник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перекидываясь словами, они перешли на другие сплетни и разошлись только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олимпийцы уехали. Ван Синьтянь, словно передавая кому-то сироту, долго наставляла вице-старосту, прося присматривать за Кун Цин. Бедная вице-староста: сначала староста дала ей кучу поручений, теперь еще и староста класса — хорошо хоть у Се Юйму не было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ребят со сборов Кун Цин как раз отпросилась с уроков на повторное обследование. Мать Хэ, узнав об этом, решила заодно провести и ежегодный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ходила по кабинетам с карточкой, она уже привыкла к процессу, поэтому Мать Хэ осталась в кабинете Доктора Гу, чтобы закончить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кто-то сказал, что на дороге произошла массовая авария: у грузовика отказали тормоза, он не остановился на светофоре и протаранил автобус и еще несколько машин, в больницу везут много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взглянула на список процедур — оставалось еще две, и она удержалась от желания побежать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Синьтянь еще в десять утра прислала сообщение, что они уже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обязательно подумала, не было ли в той аварии их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обследования, Кун Цин направилась в кабинет Доктора Гу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проходя мимо главного входа, она взглянула на машины скорой помощи и увидела, как выносят двух человек. Один был в форме их школы, а на его окровавленной ноге был наложен временный фиксатор.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