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почувствовала, как сердце забилось в бешеном ритме. Она поспешила вперед, чтобы разглядеть, кто же там лежит.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Грязные короткие волосы прилипли к лицу, щеки были в крови и потеках пота. Человек тихо стонал от боли, морщась. Лишь когда Кун Цин склонила голову, пытаясь встретиться с ним взглядом, и увидела, как он открыл глаза, она узнала Се Юйму. Ее словно ударило током, онемение разлилось от макушки до самых 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ну серьезно, обязательно было ломать именно ногу?! — пронеслось в голове у Кун Цин. — Неужели нельзя было обойтись без этого? Он ведь даже с Лю Гэ никак не пересекался, почему с ним такое случилось? Значит, дело не в Лю Гэ, не в Ду Цяоци и не в камнях — просто сценарий обязан был сломать ему ногу!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спокойнее, сначала спасайте человека, — отозвался 5211.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не знала, от злости или от страха, но ее руки дрожали. Она отправила сообщение матери: Мой одноклассник попал в аварию, я поеду с ним в больницу, мы в отделении неотложной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Цин, чьи ноги и так не отличались особой прытью, то переходила на бег, то снова переходила на шаг, сопровождая каталку. В приемном покое творился хаос: сюда везли всех пострадавших в этой аварии, но врачи и медсестры работали поразительно слаженно.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Юйму, чьи руки были покрыты ссадинами, вцепился в бортик каталки так, что на тыльной стороне ладоней вздулись вены. Кун Цин решительно подошла к нему. Медсестра тут же остановила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родственница пострадавшего?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одноклассница, — ответила Кун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немедленно свяжитесь с его семьей, пусть срочно приезжают.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сейчас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присмотрелась к его руке, нашла место без повреждений и коснулась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Юйму, это я, Хэ Шици. Где твой телефон? Мне нужно позвонить твоим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Юйму, стиснув зубы, услышал знакомый голос. Его взгляд наконец сфокусировался на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телефон разбился. Номер мамы: 150******78.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Цин, все еще дрожащими руками, набрала номер. Она продиктовала его вслух, дождалась кивка Се Юйму и нажала кнопку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переставала умолять про себя, чтобы на том конце скорее ответили. Наконец: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здравствуйте,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тетя! Я Хэ Шици, одноклассница Се Юйму. Он попал в аварию, сейчас мы в приемном покое центральной больницы. Медсестры велели срочно связаться с родными. Как приедете, перезвоните мне, я встречу вас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Выпалив все это на одном дыхании, Кун Цин поняла, что ее голос дрожит и вот-вот сорвется на плач. На том конце провода на мгновение затаили дыхание, но ответили довольно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поняла. Ты сейчас рядом с ним? В каком он состоянии?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рядом. Кажется, у него перелом ноги, остального я не знаю. Тетя, я включу громкую связь, подождите.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включила громкую связь и поднесла телефон к губам Се Юйму: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Муму,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Юйму разжал губы и выдавил лишь одно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Муму, не бойся, мама уже едет. Девочка, пожалуйста, присмотри за ним. Я за рулем, буду максимум через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тетя, не волнуйтесь.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едь медленнее, не проезжай на красный, — добавил Се Юйму.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я скоро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оборвался. Се Юйму сейчас выглядел таким жалким, слабым и беспомощным, что у Кун Цин сжалось сердце. Она крепко взяла его за левую руку, которая казалась неповрежденной: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Юйму, не бойся, я здесь. Моя мама тоже в больнице, я ее позвала. Пожалуйста,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говорила это, поджав губы, едва сдерживая слезы. Сцена выглядела так, будто они прощаются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она продолжала звонить своей матери, а другой наблюдала, как медсестра ставит ему капельницу, берет кровь и подключает кардиомонитор. Затем привезли аппарат УЗИ, чтобы проверить состояние крупных артерий в конечностях. Кун Цин хотела хоть у кого-то узнать, что происходит, но здесь никому не было до нее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Шици, не бойся, я просто повредил ногу, больше ничего не задето,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если тебе больно, лучше молчи. Нет-нет, тебе, наверное, нужно говорить, чтобы отвлечься? Все хорошо, я не боюсь, я буду с тобой разговаривать, — бормотала Кун Цин, сама не понимая, что несет.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огромный зал неотложки, наполненный стонами раненых, и ее охватывал трепет. Впервые она видела такое, и ее страх был вполне естественен.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страшно, не смотри, — Се Юйму слегка качнул ее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боюсь! Я... ты не бойся. Раз врачи здесь не подходят, значит, твое состояние не критическое, правда, не критическое.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Хэ пришла первой. Увидев свою дочь, которая стояла с телефоном в руках, выглядела жалко и при этом крепко держала за руку какого-то парня, она испытала весьма противоречивые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маму, Кун Цин окончательно расклеилась. Слезы хлынули градом: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мне страшно! Я нашла его у входа. Его мама уже едет. Медсестры делают предоперационные анализы. Мама, обязательно ли согласие родственников на операцию? Ты можешь подписать, если что? Он потерял так много крови!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Цици, не плачь, все будет хорошо. Я видела снаружи дорожную полицию. Доктор Гу сказал, что операционную уже готовят, не переживай. Если нужно будет оперировать, а его мама не успеет, позвонишь ей, она даст согласие, и я подпишу. Все будет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Хэ посмотрела на дочь — ее руки и лицо были грязными, а на одежде виднелись пятна крови. Се Юйму посмотрел на Мать Хэ и хрипло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тетя.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зазвонил телефон Кун Цин: мама Се Юйму уже припарковалась у входа. Кун Цин разжала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мама пришла, я пойду встречу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Се Юйму.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Се Юйму была очень похожа на сына: молодая, деловая, в строгом костюме — видимо, бросила работу и сразу примчалась сюда. Кун Цин кое-как вытерла слезы, рассказала все, что знала, и проводила женщину к сыну. Мать Хэ успокоила ее, передав слова доктора Гу: перелом правой голени, остальные травмы — поверхностные, небольшая кровопотеря. Первую помощь оказали вовремя, анализы готовы, как только операционная освободится, его заберут.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Се Юйму рассыпалась в благодарностях перед Матерью Хэ, а затем подошла к сыну и погладила его по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хорошо, слушайся врачей и медсестер,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Подошла медсестра, чтобы сообщить о деталях операции, и мама Се Юйму ушла подписывать бумаги. Пришел санитар, чтобы перевезти его. Перед тем как его увезли, Кун Цин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принесу тебе домой инвалидное кресло, не нужно брать в аренду в больнице. Зайду к тебе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Юйму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Санитар, катя каталку в сторону операционной,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девушка довольно миленькая. Хорошая она, бегает тут ради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правда девушка? Погляжу... Се Юйму, шестнадцать лет. Ваши мамы такие прогрессивные, раз разрешают вам встречаться в таком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Перелом — это очень больно, скоро подействует наркоз, станет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Се Юйму отвечал невпопад.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попрощалась с мамой Се Юйму, пообещав принести кресло. Женщина не переставала благодарить ее, называя замечательной девочкой.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палаты, Мать Хэ взяла Кун Цин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Цици, пойдем, умою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у него нога сломана, столько крови... Мне когда-то было больно даже от трещины в кости, а он так губы закусил, что до крови, — бормотала Кун Цин, пока умывалась.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Испугалась?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сегодня ты вела себя просто отлично. Я тобой горжусь.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вернулась домой, взяла инвалидное кресло и дождалась, пока помощник отвезет ее обратно в больницу. Мать Хэ, у которой были дела, сразу поехала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Кун Цин нашла палату, Се Юйму уже привезли из операционной, он лежал на кровати. Помощник оставил кресло и ушел, сказав, что будет ждать в машине. Отец Се Юйму тоже был здесь, он стоял у входа и консультировался с полицейским по поводу ДТП.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Се Юйму предложила Кун Цин присесть на диванчик у кровати, а сама под каким-то предлогом вышла. Кун Цин замерла в недоумении. Почему она ушла? Теперь в палате остались только она и Се Юйму, атмосфера стала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Следы от зубов на губах Се Юйму уже покрылись корочкой. Кун Цин решила нарушить тишину: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еще очень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вкололи обезболивающее, сейчас не больно, — голос Се Юйму все еще был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все еще не понимала, почему его не было в школе вместе с Ван Синьтянь и остальными, поэтому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 сейчас в школе, а почему ты был за пределами кампуса?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были дела, я отпросился. Собирался на автобусе съездить к одному знакомому за материалами.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будешь бояться ездить на автобусе? — спросила Кун Цин, сосредоточившись на своем.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Немного, наверное, — Се Юйму старался поддерживать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учись водить машину, через год сдашь на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помешает тебе участвовать в олимпиадах?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завтра вернусь в школу, нужно что-то сделать для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стоит беспокоить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ну тогда кресло я тебе одолжила, поправляйся скорее и вернешь.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 можно задать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слышала... ну, просто слышала, что у тебя кто-то появился. Кто это? Я ее 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Юйму вздохнул. Кун Цин считала, что неплохо умеет читать обстановку: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говорить, я не буду. Сяо Вэй ждет меня на парковке, я пойду. — Она поспешила ретироваться, пока «большой босс» не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Иди осторожнее, как доберешься до дома, напиши моей маме.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дверь, Кун Цин подумала: «Ох, пронесло. Ощущение, будто ходила по лезвию ножа».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почему не осталась подольше? Может, узнала бы ответ, — отозвался 5211.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видела, как я рисковала?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смелее, вдруг это была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Если я так подумаю, это будет уже не смелость, а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 Кун Цин показалось, что мама Се Юйму, заходя в палату, закатила глаза.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я домой, в следующий раз навещу его, — сказала Кун Цин дежурную фразу. «В следующий раз» — это, скорее всего, уже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будь осторожна, как доберешься — напиши.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Се Юйму вернулась в палату и посмотрела на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мне с тобой делать? Нравится она тебе или нет? Ты же девчонку напугал, она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ее не пугал, — тихо пробормотал Се Юйму.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она тогда сбежала? Даже толком не посидела. — Она подняла изголовье кровати, выдвинула столик и открыла термос. — Бульон почти остыл, 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у тебя кто-то есть. Кто это? Я ее знаю? — мама Се Юйму передразнила интонацию Кун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Мам! — Се Юйму попытался ее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упрямый. Не понимаю, что у тебя в голове? С такой холодностью... будь я на ее месте, тоже бы сбежала. Она такая милая, добрая, характер чудесный. Если бы не она, с твоими травмами — кто знает, сколько бы ты там пролежал, пока кто-нибудь не вызвал скорую.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ладно, молчу.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познакомлю ее с твоим двоюродным братом. У него тоже неплохие оценки, хотя специальность и узкая, но все же — учится в Цзинбэй.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Ранняя любовь мешает учебе.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мешает учебе! Ладно, как выпишут, пригласим ее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Кун Цин вернулась домой, Мать Хэ тоже только что пришла с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как раз вовремя. Ну, рассказывай про своего маленького кавалера.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 Кого? — Кун Цин была в шоке, мозг отказывался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того, из больницы! — Мать Хэ налила два стакана воды и присела, приготовившись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не понимала логику матери. Это что, я сама такая консервативная? Думала, родители против подростковой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то, что вы думаете.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 добилась своего? Вы же вроде уже год как... — Мать Хэ выглядела разочарованной.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откуда ты знаешь?! — испугалась Кун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неважно. Но я вижу, что он к тебе неравнодушен, как можно было не добиться успеха? — Мать Хэ знала дочь: проблема была в ней. — Ты, наверное, кроме покупки завтраков, написания писем и публичных заявлений о любви, больше с ним ни о чем не говорила?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вспомнила — кажется, так оно и было. Она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раскрыто. Так ты никого не добьешься.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Фанатство и отношения — это две большие разницы.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да,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сегодня ты молодец. Помогла в трудную минуту, за руку подержала.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последнее время так старательно учишься, часто подходила к нему с вопросами?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Боялась, что учителя вас разлучат? Ваш Учитель Фан, конечно, немного странный, но Учитель Чжао точно не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ради него ты становишься лучше — это хорошо. Но до совершеннолетия — никаких ночевок вне дома, мама против! — строго добавила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у меня ничего не было, я вообще больше за ним не бегаю!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тогда почему ты так испугалась, когда он пострадал? — Мать Хэ посмотрела на нее с выражением «ты правда думаешь, что я поверю?».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он красивый, учится хорошо, это как фанатеть от кумира.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у кумиров тоже есть фанатки, которые называют их «парнями» и «мужьями». Ладно, раз вы оба ничего не планируете, пусть все идет своим чередом.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даже не попытаешься помешать?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с каким-то хулиганом связалась, чего мне мешать? Но если что-то случится — не смей скрывать от мамы,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иди делай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чувствовала глубокое бессилие. Получается, оригинал действительно осталась одинокой по собственной «воле». Посмотрите на всех этих людей вокруг, которые пытаются вас свести, — во всем мире только Учитель Фан мешает «ранней любви».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http://bllate.org/book/19938/1962547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