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устроены другие семьи, но в их доме не было принято водить Хэ Шияо за покупками, потому что в доме и так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отец Хэ, покупая что-либо, кроме еды, привыкли брать всё в двойном экземпляре: одно — для Кун Цин, другое — в комнату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порог, Хэ Шияо чувствовала себя немного скованно, переживая, что её не повели за предметами первой необходимости. Но стоило войти, как она остолбенела: одних только домашних тапочек у порога стояло несколько пар — выбирай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всё то же, что и у сестры, даже те вещи, которые сестра уже успела сломать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если что-то в доме не нравится, прямо говори маме. Мелочи купим сразу, а по поводу крупных вещей устроим собрание и решим, как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семейный совет. Решаем голосованием. Можно воздержаться, а если голоса разделятся поровну — играем в камень-ножницы-бумага. Не волнуйся, у нас всё по-честному, — пояснила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бойся, что родители станут обделять меня вниманием из-за того, что пытаются возместить тебе упущенное, или что они будут предвзяты ко мне и проигнорируют тебя. В нашей семье всё решает удача, — добавила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Хэ Шияо сполна прочувствовала, что такое эта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спросила, подойдет ли на ужин лапша — ведь по обычаю, когда приезжаешь, едят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лапшой все согласились, но ведь одной лапшой сыт не будешь, нужны добавки. И тут начались разногласия по поводу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было всё равно, она была неприхотлива в еде. Но когда она увидела, как сестра, отстаивая право собственности на куриную ножку, встала на стул и начала играть с отцом в камень-ножницы-бумагу, ей захотелось поскорее покинуть место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всё правда, но почему же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 Дальше будет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когда родители ушли в свою спальню, Кун Цин тайком пробралась к Хэ Шияо в постель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о том,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нашем будущем, — предложила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У меня оценки плохие, так что семейная компания в будущем, скорее всего, будет на тебе. — Кун Цин наконец-то смогла переложить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экономику или управление — ничего страшного, мама сказала, можно нанять людей, которые будут всем заведовать, — Кун Цин старалась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будешь считать меня обузой? В конце концов, тебе, возможно, придется меня содержать, — Кун Цин решила с самого начала внушить ей эту великую миссию — наследовать бизнес и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дай сестре отдохнуть. Ты во сне ворочаешься, не мешай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буду! — Кун Цин наотрез отказалась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вся семья переночевала дома, а на следующий день отправилась в родовое поместье. Няня ушла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водила Хэ Шияо вокруг дома дедушки и хвасталась напропалую, буквально сияя от гордости, каждому встречному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Хэ Шияо с вежливым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счастлива и хочу похвастаться, — с гордостью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не понимала, но уважала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маниакальным упорством знакомила Хэ Шияо со всеми родственниками, и мать Хэ весь день не могла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года, в качестве кульминации, бабушка и дедушка подарили каждой по маленькой золотой рыбке. Настоящей,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сладко произносила добрые пожелания. Хэ Шияо было неловко, но она старалась повторять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потянулась череда дядьев и тетушек, и у девочек набралась целая стопка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своей комнате Кун 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отдам тебе твою долю. Я их так надежно спрятала, что мама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пересказала то, что помнила о выходках Хэ Шици: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конверты с деньгами. До пяти лет я не помню, а после пяти всегда требовала две порции. Раньше забывала, но теперь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Кун Цин вдруг осознала, что Хэ Шици, кажется, вовсе не была против этой сестры, просто она всегда была погружена в безответную любовь и жажду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давало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искреннее выражение любви, кажется, гораздо лучше отзывается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протянула руку и обняла Хэ Шияо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тихо ответила, уткнувшись лицом в подушку,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почувствовала её тихие всхлипы и обняла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обычаю, они отправились на кладбище, и Кун Цин водила Хэ Шияо от могилы к могиле, представляя её всем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Хэ Шияо очередным шоком, ей снова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Кун Цин поспешно рассылала всем поздравления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они приехали к семье матери, Кун Цин внезапно притихла, перестала всех представлять и стала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подтолкнула отца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Она слишком странно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Чэнь Цзинъи, мать Хэ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издалека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тетушка, вы уже приехали? Ну как, удалось в этом году заполучить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уткнулась лицом в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проваливает!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Шияо, немного растерявшись, сказала Чэнь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Цзинъи, увидев Хэ Шияо,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Цзинъи. Давай я объясню тебе родственные связи: мой дедушка — старший двоюродный брат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маму, хотела спросить, все ли родственники такие,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не знаешь, твоя сестра полтора года бегает за одним парнем, и до сих пор неизвестно, добилась ли она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хотела видеть Чэнь Цзинъи и продолжала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бегает? — спросила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 — познакомитесь. Его зовут Се Юйму, он из нашего жилого комплекса и учится в одном классе с Цици. Он лучший ученик на курсе. В следующем семестре ты тоже перейдешь в класс к Цици, если чего-то не поймешь — спрашивай у него, он очень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Шияо возник огромный вопрос: неужели девушки из богатых семей тоже должны поскорее найти себе мужа? Но вслух она лишь ответила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продолжал дразнить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слышал, что весь месяц перед экзаменами ты каждый день ходила к нему домой, и до сих пор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отстранилась от Хэ Шияо и посмотрела на Чэнь Цзинъи с яростью, готовая убить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всё чисто,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мать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 недоумении. Она начала бегать за ним с первого класса старшей школы. Сначала, видимо, методы были не те, а во втором классе она наконец-то прозрела. Недавно Се Юйму попал в аварию, его одного отправили в больницу, твоя сестра бегала вокруг него, они даже за руки подержались, после чего она начала каждый день ходить к нему домой. Но я до сих пор не понимаю, почему прогресса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признайся уже: это ты не можешь или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Цзинъи закончил болтать, Кун Цин постепенно пришла в себя и продолжила знакомить Хэ Шияо с остальными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 дедушки по материнской линии они получили ещё по паре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— каждый год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конверты от дяди, от двоюродного дяди, от всех остальных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болтливости Чэнь Цзинъи дяди и тети постоянно подшучивали над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могла только прятать лицо, обнимая сестру,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было много, и поздравления растянулись до самого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они пошли в школу, а домой вернулись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кряхтением вытащила из-под кровати ящик, открыла его, а затем позвала Хэ Шияо, чтобы та помогла перенести нераспечатанные конверты и золотых рыбок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полмесяца, они должны были начать спать в разных комнатах, но Кун Цин никак не могла привыкнуть и среди ночи прибегала к Хэ Шияо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каждый раз уступала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видя это по утрам, лишь улыбалась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возникла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оформил документы для Хэ Шияо и привел её к учителю Чжао, который проводил девочку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пятьдесят человек, Хэ Шияо стала пятьдесят первой, и вопрос о том, где ей сесть, 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немного подумал и решил выставить всех из класса, чтобы устроить глобальную перестановку.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акция буквально выбила всех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сыграл не по правилам, безжалостно разбив все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Ван Синьтянь оказались разделены, соседкой Ван Синьтянь стала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тоже отсадили от её соседки, теперь она сидела с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Ван Синьтянь теперь сидел Се Юйму, а соседкой Се Юйму стала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Кун Цин оказалась Хэ Шияо, а её соседкой стала заместитель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если я сяду за Се Юйму, я же не буду видеть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принес ей деревянную подставку, чтобы она подложила её под стул, и заместитель старосты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дела обстояли не лучше: компании друзей были разбиты, влюбленные пары — тоже, даже спортивные напарники оказались в разных концах класса. Лишь тем, кто успел расстаться, повезло не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учителя оставалось одно место, предназначенное для самого отстающего в классе. Учитель Чжао объявил, что это место для того, кто занимает последнее место в рейтинге — своего рода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обернулась и посмотрела на Кун Цин, многие тоже смотрели на неё. У Кун Цин разболелась голова, она посмотрела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воспринял всё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Теперь мне будет удобнее тебя учить. А насчет твоего места — платить или нет,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неожиданно подумала,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посадили в другой ряд, её соседкой стала ответственная за быт, очень тихая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Кун Цин стала соседкой Се Юйму, всё-таки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выходя из класса, Кун Цин чувствовала это: за утро она уже трижды видела учителя Фана, заглядывающего в окно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 и ткнула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может, пойдем поплачем у учителя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не с кем-то другим сидишь, зачем что-то менять? — безжалостно отказала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ткнула Чжоу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Пойдешь? Будем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посмотрела на Се Юйму, поймала его взгляд и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повернулась к Хэ Шияо — та усердно училась.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соседство со мной вызывает у тебя такой стресс? — Се Юйму отложил ручку и размял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бить меня, — в голове Кун Цин сработала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понимаю, что у тебя каждый день в голове творится, — Се Юйму наблюдал за её богатой мимикой и понимал, что в её мозгу уже разыгрывается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А я вот не понимаю, что у тебя в голове, —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слушай внимательно, не витай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учителя Чжао был пятым, и сегодня, как назло, Кун Цин с утра была занята разговорами с Хэ Шияо и забыла взять еду. На перемене она уже подчистила запасы закусок у соседей, но всё равно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Рассеянную Кун Цин безжалостно вызвали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 поисках помощи дернула Се Юйму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Соседям помогать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кое-как доплелась до доски, с трудом прочитала задание и попыталась написать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Записала формулу, подставила значения, добавила немного души — и, довольная,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скажи, в чем её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искренне не хотел признавать, что это человек, которого он 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шаге формула преобразована неверно, дальше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продолжил объяснять, как нужно было сделать, стирая и исправляя то, что написала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стоило учителю сказать, что урок окончен, Кун Цин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стоя в очереди, она понимала, что лезть без очереди нехорошо, но Хэ Шияо ещё не успела сделать карту, поэтому Кун Цин взяла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упаковал одну порцию, чтобы отнести Се Юйму, а потом вернулся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крайне взрывную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подносом подошла к Кун Цин и, не говоря ни слова, вывалила содержимое подноса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ещё не успела среагировать, как Хэ Шияо схватила ту девушку и уже хотела пустить в ход кулаки, но сидевшая напротив Ван Синьтянь вскочила и удержала её, схватив ту за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камеры, зови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Кун Цин, вся в объедках, встала и закричала дежурному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 красной повязкой подошел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Вы из какого класса?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Шици из 2-го класса старшей школы. Спрашиваю вас, вы из какого? — Кун Цин очень хотелось подраться, но раз есть камеры, то кто первый начал, тот и виноват,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8-й класс, Сун Юэнин.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свою одежду, она была в полном недоумении — на улице зима, это же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ели, она внезапно подошла и вылила на меня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разболелась голова, он достал телефон и позвонил классным руководителям обоих классов. Оба учителя ели в столовой для персонала этажом выше, услышав звонок, они тоже вздохнули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придя и увидев жалкий вид Кун Цин, едва сдержал смех, пытаясь вспомнить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учитель Чжан и увидел, что это одна из хулиганок его класса, у него едва не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говорите,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извинилась, иначе я вылью на неё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Юэнин, хоть и жалела о своей импульсивности, всё же задрала голову и не хотела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Чжао очень хотелось сказать: чего вы стоите, давайте, выливайте, а потом обе идите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записи с камер, встретимся в кабинете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пойду помоюсь?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потом вернешься к своему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столовой, обсуждая всё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— спросила Кун Цин у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кого-нибудь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вытирала Кун Цин салфетками: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мыться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общежитии всё равно пусто, на такси домой быстрее, —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пропуска, так что выходить из школы было легко, особенно в таком виде — с овощным супом на одежде они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родителям скажем?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Посмотрим, как решит учитель Чжао, если не получится — подключим родителей, а если и это не поможет — найдем место без камер и набьем ей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кивнула, взяла телефон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сестру облили супом, мы сказали учителю. Да, незнакомая, нет, не извинилась. Да, едем домой.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а у тебя хватка покруче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пришла домой и помылась, к счастью, няня была дома и быстро приготовила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в школу — во второй половине дня ещё были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