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Кун Цин сразу направилась в кабинет учителя Чжао. Ван Синьтянь и Хэ Шияо увязались за ней, сказав, что будут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предстали перед учителем Чжао с таким видом, будто собрались полакомиться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вас за выражения 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Жажда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записи с камер. Штрафные баллы неизбежны, но дело в том, что свидетелей оказалось много, поэтому дежурный преподаватель решил отнестись к этому серьёзно. Ей нужно написать объяснительную и вывесить её на доске объявлений на неделю. Требуешь личных извинений?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задумалась. Всё-таки в столовой было полно народу, и её лицо — тоже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как вы думаете, не будет ли слишком, если заставить её в понедельник зачитать объяснительную с трибуны на линейке?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вмешается учитель Фан. Я только что спросила у знакомых: она положила глаз на Се Юйму, прогуливает уроки и ещё обижает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легонько кашлянула и начала представление: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невинная, а меня ни с того ни с сего облили.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поспешно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вон там две коробки. Поищите, нет ли среди них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 большим энтузиазмом принялась за поиски. Перерыли с десяток минут, глядя только на обложки, и нашли больше сорока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молчал — и это молчание было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Возвращайтесь. А потом позовите сюда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вернулась в класс. Когда она увидела Се Юйму, было заметно, что он встревожен — наверняка Чжоу Бинь приукрасил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Помоюсь после уроков, и всё. А вот той девушке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зовёт учитель Чжао, — сказала Хэ Шияо.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теперь всё зависит от тебя, — вмешалась Ван Синьтянь.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подтолкнула Се Юйму к выходу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учитель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 Давай вскрывай письма, посмотрим, что эта девочка тебе написала.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взял конверты, половину протянул Кун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— Она принялась вскрывать и читать — сплошные признания в любви, почерк аккуратный. Кун Цин не хотела сравнивать, но это было правдой: почерк у неё гораздо лучше, чем у самой Кун Цин, и содержание куда более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у неё с учёбой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есть куда расти. Может, не будем подключать учителя Фана? Пусть учитель Чжан её приструнит.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размякла?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всё-таки зовите учителя Фана. Ранние романы мешают учёбе — это не дело. — Нет, вспомнив, что ей пришлось мыть голову полчаса и всё равно чуется запах подсолнечного масла, она снова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прочитал. Учитель Чжао, поговорите с ней, позовите учителя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 кабинете завуча собрались: та самая девушка по имени Сун Юэнин, дежурный преподаватель, учитель Фан, учитель Чжао, классный руководитель девушки учитель Чжан, Кун Цин и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преподаватель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проверили по камерам. Ученица Сун Юэнин облила ученицу Хэ Шици подносом с едой. Других физических столкновений не было. Всё ясно. Хэ Шици как потерпевшей нужны извинения от Сун Юэнин. Учитывая характер происшествия, мы по своему усмотрению снимаем баллы с восьмого класса, и Сун Юэнин должна написать объяснительную на тысячу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Юэнин отказывалась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развела руками и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нет других требований. Либо она извиняется, либо завтра в обед в столовой я оболью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Фан попытался уладить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 не надо быть такой вспыльчивой!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Сун Юэнин, ты первой была неправа, почему не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Юэнин отвернула голову в сторону и молчала. Упрямая до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кое-что. У меня есть письма, которые ученица Сун Юэнин писала ученику Се Юйму — всего сорок три штуки. Это личное, я их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 Юйму их прочитал, и раньше он ясно дал понять ученице Сун, что не принимает её чувств, и советовал ей больше времени уделять учёбе. Мне это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 вашем возрасте бывают симпатии. Но если это действительно начинает мешать жизни других учеников, то, по-моему, нужно что-то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Пересадка тоже была моим решением: у Хэ Шици и Се Юйму обоих были травмы ног, они больше понимают друг друга, могут помогать друг другу в учёбе. Кое-кто, видимо, неправильно это истолковал. Учитель Фан, как вы считаете,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Юэнин, со слезами на глазах, уставилась на Се Юйму: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скажешь? Ты тоже считаешь, что я должна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Фан ещё не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почувствовал раздражение — опять нелогичная.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поступки действительно причинили вред другим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видишь меня? — Сун Юэнин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в тебе видеть? То, как ты обижаешь одноклассников? То, что ты не ценишь возможность учиться? — парировал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 к тебе липнет, а ты её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разберись со своими собственными проблемами, — вздохнул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хорошо, не оставляй сожалений в старшей школе. Я не люблю тебя не потому, что ты плохая. Любовь — вещь субъективная, она не определяется внешностью или успехами. У меня есть человек, который мне нравится, но я не собираюсь нарушать её покой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переводила взгляд с Се Юйму на Сун Юэнин. Этот стиль разговора был до боли знаком. Где-то я это уже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[Кун Цин: Кто бы понял? Сплетни прямо перед носом, а записать нельзя — вот мука.]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[5211: Тогда старайся, заработай побольше очков, в следующий раз сменишь экипировку.]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[Кун Цин: Знаю-знаю~] —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Юэнин прикусила нижнюю губу и торжественно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Юйму, ты любишь Хэ Шици?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опешила: прямо в лицо бросила вызов — она смелее,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взял конверты и положил их перед Сун Юэнин: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ней это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про себя: Ну ни фига себе, почему он не отрицает? Это же вводит в заблуждение! Вон даже учитель Фан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Юэнин взяла стопку писем: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Я больше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Цин: Ты поняла? А можешь и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Юэнин повернулась к Кун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Шици, тебе повезло. Все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При чём тут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Юэнин вытерла слёзы, поклонилась Кун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должна была так с тобой поступать. Я была неправа. — Сказав это, она напоследок глубоко посмотрела на Се Юйму и выбежала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наклонилась к уху Се Юйму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Се, мне кажется, она разыгрывает сцену из молодёжной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чуть слышно вздохнул — наконец-то всё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Фан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Ранние романы мешают учёбе. Вы двое поаккуратнее.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Мы не... — Кун Цин не понимала, почему говорят именно о них. Они-то знали, что Се Юйму частенько скрежетал на неё зубами и мечтал прибить. Вспомнить хотя бы моменты, когда он объяснял ей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вернёмся в класс. Скоро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хорошо. Учителя,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же говорил — у них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ты, я смотрю, совсем не переживаешь!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мне переживать? Се Юйму всегда первый в параллели, Хэ Шици подтягивает успеваемость, а остальные наши двоечники теперь тоже не расслабляются, боятся отстать. Такое выгодное дело — чего мне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надо у тебя пару приёмов перенять.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преподаватель: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нынешние девчонки — прямо злющие какие-то.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ранними романами надо бороться строго. В соседней школе уже до крупных проблем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Давайте рассказывайте!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смотрела, как Кун Цин выталкивает Се Юйму, и с беспокойством спросила у Ван Синьтянь: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Юйму поможет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успокаивающе похлопала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твой будущий зять знает,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Будущий 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пока есть время, расскажу тебе про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приступила к вербовке новых шипперов.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толкала Се Юйму обратно в класс. По дороге 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ну расскажи! Кто та,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вступительных экзаменов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расскажи, я же никому не скажу, у меня язык хорошо подвешен.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—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не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серьёзно спрашиваю, а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мозги устроены не так, как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не как у обычных — ты же бог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типаж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Такой, как ты! Чего тут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закашлялся, чувствуя, как сердце ёкнуло. Кун Цин с её места не видела его беспомощного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Кун Цин вкратце рассказала остальным, что произошло, и начался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начались первые в семестре месячные экзамены. Кун Цин предполагала, что у Хэ Шияо неплохие результаты, но думала, что из-за смены школы та будет не в своей тарелке. Кто же мог знать, что эта девчонка окажется такой гением?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Кун Цин куда — она туда же. Кун Цин разбирает задачи — она рядом слушает. И когда вышли результаты, Хэ Шияо оказалась сразу за Ван Синьтянь в общем рейтинге, а по отдельным предметам — математике, физике, химии, биологии — даже обогнала её. Хромала только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впервые почувствовала такое давление — очень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впервые осознала, что даже между близнецами бывает разница. Она тут же позвонила родителям — дома растёт гений, надо срочно нанимать репетитора по английскому для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спросила, будет ли сестра подтягивать английский. Кун Цин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люблю. Да и не только в английском у меня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тоже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родители оказались в затруднительном положении: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нанимать репетитора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отказалась, и родители настаивать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Чжао, глядя на результаты, с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 Шияо такой уровень — если бы она пришла в старшую школу, могла бы участвовать в олимпиадах и, возможно, поступить в Цзинбэй без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отнеслась к этому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 сестрой вместе сдать экзамены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подготовки к промежуточным экзаменам весь класс словно озверел. Всё потому, что учитель Чжао пообещал: если сдадут хорошо, организует весеннюю поездку — три дня за город, две ночёвки, с купанием в горячих источниках, походами в горы, пикниками.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оказался очень действенным: Кун Цин даже перестала читать свою новеллу.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тоже — правильность её домашних заданий превысила показатели Ван Синьтянь, она вплотную преследовала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была на грани депрессии: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думаю бросить олимпиады. Почему Яо выглядит такой паинькой, а учится просто зверски?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занимаюсь вместе с сестрой, не прикладываю особых усилий. У нас в школе учителя хорошо объясняют — я с первого раза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Кун Цин опустила голову: меня нет,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Се Юйму восстанавливалась быстро. Он отказался от инвалидного кресла и начал ходить в школу с костылями.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чуть не захотела вручить ему грамоту «Стойкость духа, несмотря на телесные недостатки».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соседом по парте был Се Юйму — никаких сплетен. Ван Синьтянь, подстёгнутая Хэ Шияо, тоже редко выходила на охоту за слухами. Вэньвэнь сидела далеко. Кун Цин было ужасно скучно, и в конце концов она решила действовать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а почему сейчас тебе никто не носит угощения? — пошарила у себя в ящике. — С тех пор как я стала твоей соседкой, я ни разу не получила ни одной вкусняшки.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даже не шелохнулся, а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ящике есть, бери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обрадовалась, запустила руку в его ящик и вытащила несколько шоколадок в розовой обёртке.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та девушка в прошлый раз подарила?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Ты тоже любишь эту марку?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и Ван Синьтянь видели и слышали это. Боже, любовь ослепляет: человек, не любящий сладкое, начинает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 удовольствием жевала шоколад, как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достала кошелёк и шлёпнула его на руку Чжоу 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угощаю. Купи восемь стаканов.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ткнула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он донесёт восемь? Я, вообще-то, могу не пить,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Раз сестра купила, придётся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промежуточные экзамены. После математики Кун Цин спустилась пообедать и по дороге столкнулась с Се Юйму. Обычно она не обсуждала ответы, но сейчас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какой ответ на последний вопрос в тесте?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зашушукались.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предпоследний?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два последних в заданиях на заполнение?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Корень из трёх,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у меня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выбрал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шла за Се Юйму по пятам: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наша весенняя поездка точно состоится?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любишь весенние поездки?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посмотрел на свои костыли, потом на неё. Как у неё язык поворачивается такое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забыла про твою ногу. Если поедешь, лучше всё-таки возьми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экзаменов пролетели. Кун Цин чувствовала, что в этот раз выступила неплохо, и с нетерпением ждала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вывесили рейтинг. На этот раз у Кун Цин были охранники слева и справа, так что толкаться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без вариантов занял Се Юйму, со второго по пятое — ученики из других классов, шестое — староста Шао Чэнь, седьмое — Хэ Шияо, десятое — Ван Синьтянь... Кун Цин медленно просматривала дальше и нашла себя на 325-м месте. Она пришла в восторг — будто уже видела начисляемые очки, будто камера из корзины покупок махала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было то, что в этот раз незадолго до её имени она увидела Ду Цяоци. Как же так, у этой девочки результаты всё ещё не поднялись?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вышли общие результаты класса по промежуточным, учитель Чжао подал заявку на весеннюю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автобус на 57 мест —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Выезд в пятницу после обеда, возвращение в школу в воскресенье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Соседние третий и первый классы частично позаимствовали план учителя Чжао, и в итоге все три класса оказались на одном склоне — народу было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специально сходила домой в обед и привезла палатку, раскладной столик, стулья и прочее снаряжение для пикника. Вот тут-то она и покрасовалась. Звёздный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сразу уселся к ним. Се Юйму тоже сел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суетилась вокруг, расставляя на столе фрукты, снеки,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Довольная, она достала фотоаппарат и сделала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поправил солнечные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Шици, потом выбери несколько фотографий и сбрось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подняла руку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заметила, что кто-то с другой стороны пытается разжечь костёр, но делал это настолько неумело, что она не выдержала. Она подошла, быстро выкопала ямку, сложила ветки, положила сверху сосновые иголки и подожгла.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распорядилась, чтобы ей принесли сухие дрова, разожгла огонь и тут же обзавелась толпой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тоже принесла плед для пикника, расстелила его и достала две колоды карт. Увидев это, даже учитель Чжао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маленькая компания сияла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из соседних классов подошли поглазеть, сказали, что хотят поиграть в карты, и вскоре вокруг них собралась толпа в несколько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http://bllate.org/book/19938/1962551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