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отправилась фотографировать, пока Хэ Шияо разводила огонь — она была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костру, Хэ Шияо увидела, как Кун Цин кормит Се Юйму фруктами. С недобрым выражением лица она подошла к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ведь нога повреждена, почему она должна его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выбросила пару двоек.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крыть? — она даже не обернулась и ответила: — Да, повреждена нога. Поэтому я и говорю, что за ними так приятно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Чжао не вмешается?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Разве они не мило смотрятся? — Ван Синьтянь выложила пять карт. — 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не понимала. Самое главное, она уже говорила об этом матери, но та ответила, что не стоит вмешиваться, пусть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не то чтобы ненавидела этого парня, но и симпатии не испытывала — ей просто не нравилось, что он отнимает у сестры столько сил. Поэтому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тоже хочу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Кун Цин тут же откликнулась: О, сестренка сама попросила фруктов, это нужно устроить! Она подбежала с целой тарелкой, сменила объект заботы и продолжила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даже бросила взгляд на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скрестились.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заметила это и подумала: Неужели искра пробежала? Неужели скоро у меня появится 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отношений между людьми всегда начинается с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ответил Хэ Шияо таким 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Синьтянь, только что закончившая партию, воскликнула: Это что, борьба за внимание? — и тут же позвала: — Вэньвэнь, скорее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половине пятого учитель Чжао, увидев, что припасы почти закончились, сказал: Давайте все встанем, походим, растрясем еду, в шесть тридцать идем в ресторан на шведский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успел переесть, жалобно застонали.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набрала немало фруктов, но сама съела немного, всё норовя кого-нибудь угостить. Се Юйму, так как он не двигался, досталось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Кун Цин стало неловко: Прости, пожалуйста,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костыли, я пройдусь, — Се Юйму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решила, что он хочет подраться, и поспешно вскочила, удерживая Чжоу Биня, чтобы тот не давал костыли: Не давай ему! Он хочет меня побить!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 тебя побить? Скорее давай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протянул костыли, и Кун Цин тут же юркнула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несколько парней собрались играть в видеоигры и позвали Чжоу Биня и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были аккаунты, но Се Юйму отказался, а Чжоу Бинь, живший с ним в одном номере, не посмел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стала в это вмешиваться — они с девочками собирались в горячие источники и не хотели играть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совершенно забыла, что она хрупкого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источнике она так развеселилась, что не дождалась следующего дня: посреди ночи у нее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пыталась сбить жар полотенцем, но безрезультатно, поэтому позвала учителя Чжао. Когда учитель пришел, он как раз столкнулся с группой ребят, тайком возвращавшихся из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пришел в такую ярость, что был готов огреть их тапком.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Кун Цин не просыпается, Се Юйму услышал шум и открыл дверь: Учитель Чжао,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Юйму, как раз вовремя. Присмотри за этими, что сбегали в интернет, я с ними позже разберусь. У Хэ Шици жар, я везу ее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позвал Чжоу Биня выкатить инвалидное кресло. Кун Цин усадили в него и повезли в отделение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позвонила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произошло, мать Хэ поспешила успокоить дочь: Ничего страшного, с ней такое часто бывает, главное, чтобы в пневмонию не перешло.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спокойно разбудила отца, и они поехали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отдыхали, было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врач поначалу не хотел ставить капельницу, считая, что нет необходимости, но как только мать Хэ показала медицинскую карту, тут же распорядился о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упомянул, что еще несколько учеников сбегали ночью в интернет, и ему нужно вернуться, чтобы навести порядок. Отец и мать Хэ в один голос сказали: Возвращайтесь, вы тоже намучились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держала Кун Цин за руку, чувствуя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вошла в палату: Яояо, может, приляжешь на кровать, отдохнешь?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сейчас ей намного лучше, чем раньше. Рентген сделали, все в порядке. В последнее время она стала намного лучше, даже повеселела, мы почти забыли о ее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всегда была такой болезненной?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совсем слабой, просто хрупкой, с ней нужно обращаться бережно, как с хрустальной вазой, — пошутил отец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меня? — спросила Хэ Шияо.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как это может быть связано с тобой? Не думай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очень хорошо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добра к тебе, потому что любит тебя и хочет заботиться, а не ради того, чтобы ты ей чем-то отплатила. К тому же, ты тоже к ней очень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Я буду хорошо о ней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будем вместе о ней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 Цин смутно пришла в себя и увидела белый потолок, она поняла, что снова оказалась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спала. Мать Хэ спросила: Домой поедем или продолжим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продолжим, мама останется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не повезло, ему нужно вернуться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остальным, Ван Синьтянь, обладавшая острым зрением, принялась махать руками: Цици, ты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Кун Цин радостно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программа включала поход в горы, но они поднялись на вершину по канатной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Кун Цин увидела Се Юйму и помахала ему: Се Юйму, я привезла тебе инвалидное кресло, если устанешь, будем меняться!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Шияо, толкавшая кресло, замерла: ???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кресле лежали вода и еда, и многие ребята, только что поднявшиеся наверх, подходили перекусить — спуск, будь то по канатной дороге или пешком, занимал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позвала всех сделать общее фото, а мать Хэ стала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смотровой площадке Кун Цин, сама не зная почему, вдруг закричала во весь голос в сторону гор: Я, Хэ Шици, в следующем году поступлю в университет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выкрика и остальные подростки поддались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поступлю в Пекинский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поступлю в Чжэцзянский медицинский!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шоке посмотрели на спортивного старосту, который вдруг признался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кричать что угодно? — невинно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молча посмотрела на мать: Я не хочу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ответила: Не хочешь — не кричи. Посмотри на Се Юйму, у него такое же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посмотрела на Се Юйму: и правда, реакция та же. Но симпатии нет, возможно, это случай, когда подобные отталкивают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увидев эту сцену, подумала: Ого, началось, сюжет закручивается! Надо будет вечером расспросить. Но тут же об этом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ученики из других классов, Чэнь Цзинъи подбежал поздороваться с матерью Хэ и ушел играть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посмотрела на него и вдруг вспомнила вопрос: Мама, доктор Гу говорил, сможет ли Се Юйму когда-нибудь снова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покачала головой: Нет, уже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была потрясена: Неудивительно, что у него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взяла Кун Цин за руку: Сестренка, он хорошо учится, он же не в спортивную школу поступает,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 храм, который, говорят, исполнял желания. Кун Цин помчалась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класса не пошел, даже учитель Чжао лишь поклонился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смотрели, как Кун Цин благоговейно зажигает благовония, кланяется и загадывает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желание: чтобы вся семья была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чтобы Хэ Шияо, Ван Синьтянь, Се Юйму и Чжоу Бинь хорошо сдали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чтобы самой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благовония, она с головой окунулась в лавку храмовых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кучу амулетов и браслетов. Настоящую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позаботилась обо всех, кого могла вспомнить, заполнив целый рюкзак. Казалось, ее личная казна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важное, что количество подарков для каждого было разным, поэтому раздавать их приходилось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Членам семьи досталось много, Ван Синьтянь и остальным тоже неплохо, но вот Се Юйму перепало особенно много: один амулет на удачу, другой для учебы, третий для защиты, и еще куча браслетов.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спуска, поужинав, они поняли, что время позднее и устраивать другие мероприятия нет смысла. Учитель Чжао проявил милосердие и отпустил всех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Кун Цин отдала Хэ Шияо амулеты, подробно рассказав об их свойствах, а затем с сумкой вышла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постучала к соседям и отдала подарки Вэньвэнь и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постучала в номер напротив. Открыл Чжоу Бинь, Кун Цин вручила ему подарок, коротко объяснив — у него был один браслет и один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она пошла искать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Се Юйму она вывалила целую кучу: длинные, короткие, большие, маленькие — и каждому дала пояснение. В конце добавила: Если не хочешь носить на руке, можно положить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вдруг почувствовал, что его подарок уже не такой ценный.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аккуратно всё собрал: Хорошо, я буду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Кун Цин не любит Се Юйму, это будет неправдой — она искренне симпатизирует ему. По ее словам, кто же не полюбит такого выдающегося человека? Но чего-то явно не хватало. Она очень старалась, но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Юйму тоже были свои странные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мать Хэ, увидев, что Кун Цин в порядке, уехала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спросила Хэ Шияо, не хочет ли та сходить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все равно в отеле, учитель Чжао назначил его на шесть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три-четыре часа свободного времени, можно было посмотреть, что идет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и Хэ Шияо спросили, кто еще хочет пойти. В итоге набралось десять человек: Хэ Шияо, Ван Синьтянь, Чжоу Бинь, Се Юйму, заместитель старосты, староста, Вэньвэнь, спортивный староста, староста по быту и бывшая соседка Вэньвэнь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большая компания отправилась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Хороших фильмов было немного, в конце концов выбрали иностранный блокбастер с попкорном, немного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Купили билеты на два ряда, а Кун Цин усадили рядом с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работа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в целом был неплох, но в пугающих моментах Кун Цин и Хэ Шияо вцепились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Синьтянь, сидевшая сзади, пробормотала: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кинотеатра, Кун Цин нахваливала храбрость Хэ Шияо.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только вздохнула: ни капли романтики. Искусственно создать любовь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утром, после завтрака, последним пунктом программы был музей. После него, как сказал учитель литературы, нужно было написать сочинение-отзыв.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Музей был большой, с экскурсоводами.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поначалу держалась, но потом ноги отказали. Она жалобно подошла к Се Юйму: Брат Се, умоляю, дай посидеть, хоть минуточку. Се Юйму, опираясь на костыли, встал, и Кун Цин тут же плюхнулась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староста сзади не сдержал возгласа: Вы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Юйму: Чего ты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подумала: Я так и знала, ничего хорошего от него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приходящие ученики разъехались по домам, а живущие в общежитии вернулись в школу — пора было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прихватив учебники, отправилась с сестрой к дому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Се дома не было, домработница приготовила им перекусить и не стала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шли гладко, Кун Цин спросила пару задач, Хэ Шияо быстро закончила свои, сверила ответы с Се Юйму, а потом спросила, можно ли посмотреть его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Отдыхая, Се Юйму наблюдал за ними двумя. Они были очень похожи, но не как две капли воды, характеры разные, но они очень заботились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 Цин вышла в туалет, Хэ Шияо спросила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выпускных экзаменов что-нибудь придумаю. Сейчас, если скажу, она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Шияо: Но она ведь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Юйму: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Шияо: Я вас, таких,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тоже хотел кое-что узнать: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сколько ты вчера получила?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Шияо: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радостно: У меня тоже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вышла из туалета, вытирая руки, и услышала звонок в дверь. Она подошла и посмотрела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тоже вышел: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Бинь, — сказала Кун Цин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Бинь, груженный пакетами с едой и напитками, сбросил обувь. Увидев, что дверь открыла Кун Цин, а Се Юйму стоит у двери кабинета, он хмыкнул: Вы двое... Вы выглядите как старые супруги, ваши родители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посмотрела на себя: Мы в одном районе, почему я не могу прийти в домашней одежде? К тому же Яояо тоже в домашнем.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поставил пакеты: Ощущение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принес? — Се Юйму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дома кое-что поесть и попить, — Чжоу Бинь переобулся и начал расставлять всё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Безалкогольное.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снова позвонили в дверь. Кун Цин покорно пошла открывать — это была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с порога: Ого, а вы выглядите как настоящая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снова посмотрела на свою одежду — обычный домашний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сидели в гостиной, ели, пили и смотрели фильм. Ван Синьтянь выбрала хоррор, а так как акустика у Се Юйму была отличная и свет они выключили, атмосфера создалась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было нормально, но вскоре Кун Цин почувствовала, как лицо начинает гореть, а голова — кружиться. Она никогда раньше не пила безалкогольное пиво, но на вкус это был самый настоящий хмель. Да и разве бывает пиво без алкоголя? Она решила взглянуть на банку, но в глазах начало двоиться.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на ногах — даже не нужно было смотреть на банку, чтобы понять: там явно был алкоголь. Ноги Кун Цин подкосились, сознание поплыло. Она покачнулась и упала на плечо человеку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был удивлен таким внезапным объятиям, но, почувствовав запах спиртного, спросил: Хэ Шици, какую банку ты 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пребывая в тумане, указала на две пустые банки на столе и одну, в которой оставалось немного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взял банку, посмотрел — упаковка такая же, как у остальных, но содержание алкоголя 7,5%.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Бинь,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не понял: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оттолкнула Се Юйму, решив, что она все еще контролирует себя, и попыталась сесть прямо: Ничего... я контролирую себя... — и тут же завалилась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поспешила ее подхватить: Ты опьянела?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Кошмар, там четыре банки с градусом попались, — запаниковал Чжоу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посмотрела на сестру: Сестренка, домой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сохранившая остатки разума, пробормотала: Нет... выпью воды, разбавлю... — и, схватив последнюю банку с алкоголем, залпом осушила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крупица разума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и Ван Синьтянь глубоко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встала: Смотрите, я могу ходить по прямой!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вздохнул, встал и пошел на кухню: Тетя, приготовьте, пожалуйста, рассол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http://bllate.org/book/19938/1962552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