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они закончили завтракать и Шэнь Мо собрался убрать со стола, как раздался стук в дверь. Он поднялся и направился к выходу, однако, открыв дверь, к своему удивлению, обнаружил целый ряд вышколенных, безупречно одетых телохранителей. Мужчина в очках в золотой оправе, стоявший впереди,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 Мы прибыли по распоряжению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Мо нервно дернулся. Про себя он подумал: Что за пафосная сцена из дешевого любовного романа? Для такой ерунды хватило бы и одного человека, а они притащили целую ораву телохранителей — прохожие наверняка решат, что нас пришли грабить. (Шэнь Мо, который был в шаге от истины, еще не знал, что его слова окажутся пророческими).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быстро взял себя в руки и, вежливо улыбнувшись, пригласил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Гу Цзинъяня, человек в очках снова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босс, что заставил вас ждать. Это моя недоработка.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кивнул в знак ответа. Он с давящим, пристальным вниманием посмотрел на Шэнь Мо, ожидая, что юноша попросит его остаться, чтобы он мог порадовать его новостью об их совместном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не понимавший настроения Гу Цзинъяня и чувствовавший себя крайне неловко под этим взглядом, смущенно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до сих пор не знаю, кто вы такой, думаю, за это время мы успели стать друзьями. Раз уж мы расстаемся, надеюсь, вы будете осторожны и больше не попадете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прямолинеен и наивен этот юноша, который даже в такой момент думает лишь о его безопасности, а не о собственных чувствах, Гу Цзинъянь не знал, злиться ему или смеяться. Но, подумав о том, что Шэнь Мо ведет себя так лишь потому, что любит его до глубины души, он почувствовал, как внутри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обхватил своей крупной ладонью маленькую, бледную руку Шэнь Мо, а затем сделал шаг вперед и другой рукой крепко притянул юношу к себе. Его голос прозвучал уверенно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о твоих чувствах. Я не брошу тебя, мой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пребывавший в шоке от внезапных объятий, не сразу осознал смысл сказанного. Он понимал каждое слово по отдельности, но вместе они складывались в какую-то бессмыслицу. Однако Гу Цзинъянь решил, что юноша просто ошеломлен неожиданным счастьем и не может поверить в происходящее. Он с легкой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ты не спишь. Я забираю тебя с собой. Теперь ты... сможешь открыто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Цзинъянь сменил нежный взгляд на холодный и скомандовал помощнику и телохранителям, которые до сих пор пребывали в ступоре от неожиданной сентиментальности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Живо за работу, собирайте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Опешившие люди мгновенно пришли в себя, похватали вещи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Хозяин, останови их! Они же выносят твой дом! — в панике закричала Система в голове у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опомнился и в смятении попытался вырваться из объятий Гу Цзинъяня, но тот держал его слишком крепко. Шэнь Мо боролся изо всех сил, покраснел от натуги, но так и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