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чёрные ресницы Пэй Вэньяна скрыли выражение глаз. Его тень накрыла Синнаня, отрезая от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оказался именно таким неприятным, какого тот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много случайных связей. Не каждую нужно загонять в рамки «ответственности».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относятся к любви и отношениям. Между нами же нет даже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возлагай на меня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Вэньяна был приятным, но в нём всегда чувствовалась сила, не оставлявшая места спорам.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Любую проблему он решал одинаково: заранее просчитывал последствия и сразу выдавал окончательный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отозвался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стало тяжёлым. Эта комната пугала его, а Пэй Вэньян —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результатов анализа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подошёл, взял Синнаня за руку и снял наручники. Фиксатор на столе тоже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человеком, у которого всё всегда шло по правилам и порядку. Пистолет мог появиться в его руке в любую секунду и забрать жизнь, если Синнань допустит хотя бы одну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и номер тот успел увидеть на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назвал мужчину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не называли уже очень давно. Пэй Вэньян на мгновение нахмурился, затем снова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самый главный командующий, — сказал Синнань. — Если я подам на тебя жалобу, потом мне будет трудно жить. Я согласен на компенсацию… и ещё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ожидал денег, связей, должности — чего угодно, чего обычному человеку трудно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единственный шанс Синнаня в жизни оказаться так близко к настоящей власти. Любая просьба была бы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потрогал тонкую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одну твою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русалов бывал брачный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знал: рано или поздно ему снова понадобится запах Пэй Вэньяна, и тогда он не сможет контролировать желание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хотел отсрочить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не существовало человека опаснее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принесли результаты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Пэй, кровь проверена.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передал лист и на секунду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проблема? — спросил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Генетика немного необычная, но человек — подтверждено. Только… тяжёлое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с этим мальчишкой происходило. Такое ощущение, что он долго нормально не ел. Почти все показатели ниже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близкое к тому, при котором уже нужна госпитализация.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истощение…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скользнул взглядом по Синнаню. Фигура и правда была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изучающего взгляда 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Синнань покинул комнату допросов, Пэй Вэньян уже ушёл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он так и не получил…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оглядел просторный третий этаж Управления. Потерянно побрёл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без запаха Пэй Вэньяна была для него бесполезна. Он шёл по едва ощутимому следу, пока не остановился у двери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табличке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командующий. 1-1».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Синнань всерьёз захотел что-нибудь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никакой проступок не стоил дороже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оглянулся. Третий этаж был почти пуст — похоже, все ушли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не решался войти и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всё-таки собрался с духом и быстро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столе почти ничего не было. Нельзя брать заметное; нужна вещь, которой Пэй Вэньян пользовался близко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полуоткрытом ящике лежал тёмно-синий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спрятал его в рукав и поспешил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выйти из кабинета, как сбоку появился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в голосе сразу послышалось явное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Синнаня стало частым. Он судорожно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думал, здесь выход…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серьёзно поклонился. От этой старательности выглядел ещё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извинения Синнань спрятал галстук получше и уже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руки упало тяжёлое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пахло табаком и горьким апельсином.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инстинктивно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пропитано его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Синнаня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сияющий взгляд — и встретился с всё таким же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крепко прижал одежду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убежать, когда ладонь вдруг согрелась.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оказалась маленькая стеклянная бутылка тёплого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Вэньян не успел сказать ничего холодного, Синнань уже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Вэньян…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 слишком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пугающего простодушный оптимист.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вчерашнем никому не рассказывай, — равнодушно сказал Пэй Вэньян, словно минуту назад не он отдал ему тёплое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была его обычным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погладил бутылку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требования, выскажи их сразу. Надеюсь, второй раз мы не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сильнее завернулся в 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вслед уходящему Пэй Вэньяну, и взгляд постепенно 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раздался строгий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отвёл его в большой кабинет. После тесной комнаты для допросов здесь было светло и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увидел табличку на груди мужчины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«Отдел экспериментов над русалами. Юй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Одних этих слов хватило, чтобы всё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сработала травматическая реакция. За всё время в лаборатории Синнань видел не так уж много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с Юй Линем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гораздо сильнее страха ему захотелось схватить этого человека, утащить в море и утопить.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Пэй распорядился удовлетворить все ваши требования, — сказал Юй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длинные волосы, собранные в высокий хвост, и резкие, уверенные черты. Весь вид говорил о человеке быстром и решительном.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Синнаня без особой 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после этого вы не станете пытаться искать командующего Пэя под предлогом угроз, шантажа или чего-либо ещё. Думаю, я выражаюсь достаточно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нужно, — ответил Синнань. — Я больше не стану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Приближаться к Пэй Вэньяну означало каждый раз искать новый способ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личная жизнь командующего Пэя всегда была безупречной.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вообще мог связаться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голосе была железной.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спроси у него, почему он связался со мной, — спокойно ответил Синнань. — Он был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подставил,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Линя вспыхнула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внимательным и всегда искал второй слой. Даже когда дело уже считалось решённым, ему хотелось проверить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высокого обо мне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могли контролировать других разве что препаратами, а подобраться к Пэй Вэньяну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мог пойти с ним только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 резко отвернулся, в голосе зазвучала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 всё равно всплывёт.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продолжу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ощущал к нему почти беспричинную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угрозы его не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станет слишком большой проблемой — можно просто заставить его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внезапно схватил Юй Линя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небольшого усилия хватило, чтобы лицо мужчины покраснело от нехватки воздуха. Виновник при этом оставался совершенно спокойным, взгляд —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 застыл и не мог пошевелиться. Он был выше и сильнее на вид, но сейчас напоминал куклу на нитях.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сжал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Юй Линя вздулись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данные перепроверить.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Пэй будет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голоса 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отбросил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ему прямо в глаза, и в радужке разошлось едва заметное кольцо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надеюсь, что второй раз мы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 на секунду потерял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потрогал шею. В голове царил хаос, воспоминания будто сдвинулись и потеряли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разговор продолжать ему вдруг расхотелось.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 достал из ящика золотую карту и бросил перед Синнанем.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оставался неприязненным.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коснулся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Возьмёшь — помни свои слова. Больше не появляйся перед командующим Пэем.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в человеческом мире были необходимы. Синнань не собирался с ними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уйти, когда Юй Линь схватил пальто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вещь командующего Пэя.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резко вырвал пальто обратно. Явная злость и слишком сильная привязанность к вещи не укрылись от Юй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прижал пальто к груди и почти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привязанность к чужой вещи оказалась сильнее, чем Юй Линь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он тут же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панорамного окна стояла его строгая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Синнань. Да. Проверить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что-то не так. Русалы лучше всех умеют морочить людям голову. Командующий Пэй никогда так себя не 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он сейчас может не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сохранить. Через неделю провести повторный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Следить за ним. Если найдёте хоть малейший след запаха русала — немедленно задержать!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 резко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в кабинет вошёл Пэй Вэньян с пачкой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шеей?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глядя на яркие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 потрогал шею и болезненно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Наверное, отлежал.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Пэй… что всё-таки произошло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выглядел совершенно бесстрастным. Даже спокойный тон умудрялся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моя личная жизнь тоже стала тебе интересна?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как я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тот Синнань не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листал документы так безразлично, будто обсуждал меню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тоже это заметили… почему отпустили?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посмотрел на него предупреждающе.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 мгновенно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даже не поднял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допрашиваешь?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Юй Линя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Пэй Вэньян тоже счёл Синнаня подозрительным. Его многолетняя бдительность не исчезала из-за красивого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мальчишка только что пробрался в его кабинет и что-то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не насторожиться?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зажёг сигарету, закатал рукава до локтей. На сильных предплечьях проступили жилы. Дым разошёлся перед лицом, скрывая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о стол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человека я проверю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http://bllate.org/book/19940/1984264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