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Синнаня на секунду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будто его обвила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Вэньяне было оружие, ремни кобуры тоже на месте. Видимо, он приехал в больницу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и собранная фигура подчёркивали опасность. С оружием на теле он особенно не располагал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Синнань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всё ещё говорил по телефону, но уже смотрел на его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приблизиться и одновременно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Пэй Вэньяна как самую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воду, без которой не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становился, тем слабее было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способ побыть рядом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и крутилась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остановился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тяжело. Он дышал открытым ртом, едва заметно показывался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искал слова, но каждое казалось неправильным. Хотелось сказать что-нибудь хорошее, только бы Пэй Вэньян не ушёл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яркий косой свет. Пэй Вэньян стоял в нём, а Синнань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полшага — и будто выйдешь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зависимость от Пэй Вэньяна уже была похожа на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подойти ещё ближе, хотя он сам боялся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прикусил губу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Подумай, — первым сказал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опять прочитали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пересохло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очень красивый голос,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обычно на такое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нарочно растягивал слова, будто пытаясь каждую секунду сделать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 даже маршрут зачастую был секретным. Некоторые вещи нельзя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открывает рот — и уже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глаза, раздражённый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плохой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такое?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стал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подольше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искать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спас меня. Я ещё 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не на лицо, а на каплю крови, упавшую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на руку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слегка опухла, из места укола сочилась кровь. Иглу явно выдернули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благодарить. Ты не слишком бережёшь жизнь, которую 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зажал место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Пэй Вэньяну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объяснил плохо, Синнань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между ног Пэй Вэньяна почти вплотную. Оранжевый свет отразился в глазах. Тень ещё оставалась, но солнце будто всё же дало ему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стоило поднять лицо — и можно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лёг под глазами, словно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сверху. Отсюда были видны отдельные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Синнань подходил, тем сильнее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заставлял себя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Вэньяна появилась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Со мной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 побуду с тобой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Быть…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лёгким, как ветер, и одновременно удивительно тяжёлым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будешь рядом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Синнаня это действительно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Пэй Вэньяна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«Спросил. У него нет ни родственников, ни друзей. Я реально не могу приехать, шеф. Вы всё равно в больнице — загляните по дороге. Жалко его. Врач сказал, что состояние опасное».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едва заметно нахмурился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тот дошёл прямо до его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очень не хотел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потянулся к кнопке вызова врача,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врач придёт,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вызывать врача, потому что думаешь,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безжалостно перевернул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уйду, врача можно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Синнаня сразу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привёл себя в порядок и послушно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врач снова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девятой койке он уже был наслышан: ни семьи, ни друзей. А теперь рядом с кроватью стоял мужчина настолько выдающейся внешности, на которого Синнань буквально не мог перестать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к Пэй Вэньяну: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любимого очень слабый организм. Мы назначили питательный раствор, а он отказывается пить. Уговорите.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приступов удушья пока найти не удалось. Возможно, наследственное заболевание. Когда состояние стабилизируется, обязательно приведите его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Иначе может быть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врач произнёс уже на ходу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 панике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показал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будто внешние радости и неловкости вообще не могли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осторожно спросил Синнань. — Он слишком быстро ушёл. Я не успел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заботиться о чужом мнении, — спокойно сказал Пэй Вэньян. — Если объяснение только тратит время, лучше сделать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выпить питательный раствор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моментально послушался. Взял бутылочку и вставил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Пэй Вэньян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русалов был слишком хорошим. Командующий не отходил в сторону, и Синнань прекрасно слышал мужской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взрослый, уверенный. Пэй Вэньяна он называл очень фамильярно — так Синнань ещё никого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Вэньян, завтра свободен?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никого нет? Канал зашифрован?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взглянул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из лаборатории океанического центра сбежал редкий высокоуровневый розовый русал. Информацию засекретили. Генетика особенная, для лаборатории он очень важен. Мы весь Бохай перерыли и не нашли. Хочу попросить твоё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приметы.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Фотографий нет. Объект секретный, снимки хранить запрещено. Я даже в лабораторию, где его держали, попасть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Стой-стой! Великий командующий! Я знаю только, что он розовый. Это единственная зацепка. Пожалуйста, помоги поймать, иначе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угрожает безопасности граждан, я его застрелю.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спокойный. Людей не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Синнань уже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По телу пошла напряжённая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рука с бутылкой питательного раствора заметно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нервничаешь?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наблюдательность у него была пугающей. Возможно, из-за многолетней боевой подготовки: на кого бы он ни смотрел, казалось, будто уже держит цель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Синнаня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почти час. Ты скоро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опёрся о подоконник и скрестил руки. Эмоции прочитать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нервно 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хочу,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ты всё равно боишься.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стал обходить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честно ответил, почти до белизны сжав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громко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Синнань был уверен. Пэй Вэньян ни разу не повысил голос за пределы обычной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он со всеми держался спокойно и ровно, но вокруг него всегда существовала невидимая система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линия, через которую не позволено переступать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делает различий вне официальных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кажется особенно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 громко, — тихо ответил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поднять глаза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 И беспомощный вид настоящий, и страх настоящий. И то, что Наньнань способен убивать, не моргнув,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