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сидел, свернувшись в углу и прижимая к себе пальто.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не вернёшься домой,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точно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поднялся, опираясь ладонью о стену, и снова заметил окно, которое всё это время оставалось чуть приоткрытым.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не возвращается, внутри его дома запах должен быть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зайду, ты рассердишься, Пэй Вэньян?»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очень послушным. Ничего не стану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человеческими правилами вежливости Синнань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и другое выражение: «крайняя необходимость».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пока он толкал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Синнань впервые забрался в дом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вело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внутри, как запах окружил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просторной и очень простой. Вещей немного, поэтому помещение казалось ещё больше. На большой кровати — дорогой комплект постельного белья тёмно-фиолетового цвета. Сбоку стоял письменный стол, все ящики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Синнань не включал и видел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поспать здесь всего одну ночь… наверное, никто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приподнял одеяло и мысленно извинился перед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него, Синнань сразу почувствовал мягкость 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 и перекатился по кровати, как зависимый, наконец получивший лекарство. Вдыхал глубже и глубже, с почти счастливой жадностью пряча лицо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чуть терпкий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минут запах Пэй Вэньяна начал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прямые ноги Синнаня тёрлись об одеяло. Тонкая талия двигалась, один носок съехал с ноги. После стольких дней мучений тело само подсказывало,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плохо понимал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бессознательно двигался, окружённый со всех сторон запахом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заставлял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опустил руку к поясу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только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сильное тело, линии мышц, проступающие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всплыла та ночь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Пэй Вэньян был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потом — одинаково спокойным, вежливым и снисходительным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помнил, как тот высушил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купил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Вэньян, ты правда совсем ничего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помнил, был бы ко мне добрее?»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покупал бы мне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убьёшь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очень красивый хвост. Все хотят его получить. Ты тоже захочешь?»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одна за другой. В них был только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море внутри поднялось волной, а Синнань будто зачерпнул ладонями целое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я такой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доме надолго Синнань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Пэй Вэньяна оказалась слишком удобной, но до рассвета он всё равно поднялся и аккуратно поправил постель так, будто на ней никто 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Русалочий хвост слишком долго без воды начинал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Синнань заглянул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закрытая, просторная, с большой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набрал воду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постепенно окрасилась бледно-розовым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ног появился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длинным, что даже большая ванна Пэй Вэньяна не могла вместить его полностью — часть хвоста лежала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розовая чешуя выглядела почти нереально, словно поверх мира наложили красивый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впервые за долгое время позволил себе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плеснул — вода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ванна пахнет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возился в воде и даже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промок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превратил хвост в ноги, оделся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платок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очень хотел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стола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стало жалко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море, Линьцин рассказывал: иметь партнёра — очень счастливое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будет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будете рядом и будете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этих слов никак не сочеталось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старший командующий не станет защищать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на платок, пока перед глазами не появилась тонкая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капля упала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 накопилось слишком много, и теперь они вышли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капля упала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Вэньян не был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Синнань не был существом, на которое люди объявили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«если»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пистолет Пэй Вэньяна всё равно поднимется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выбрался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достал совершенно новый платок — такой же, как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сложил и положил вместо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оставлял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совершал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окончательно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левом бедре, где начала проявляться чешуя, Синнань туго замотал бинтом, изображая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носить длинные брюки, но кожа краснела и зудела. Возможно, у русалов она просто хуже переносила закрытую одежду и больше любила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красивых ног повязка на бедре почему-то не делала его менее привлекательным, а наоборот добавляла странную, трудно объяснимую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Синнань снова увидел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понял, как ноги привели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как раз выходил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видел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запах Пэй Вэньяна показался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кровью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густой запах — такой бывает только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побежать, станет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Вэньян казался страшнее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заставил себя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обратился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провёл между ними невидимую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кивнул с той же спокойной вежливостью, с какой приветствовал любого человека, и собирался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поравнялся с Синнанем,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 сегодня убил много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попытался придать лицу лёгкое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очень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бедре был затянут слишком туго для обычной раны. Вряд ли так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постоянно получаешь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заботы, ни допроса. Просто констатация.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убили много русалов? — Синнань снова задал тот же вопрос, словно обязательно хотел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уже билось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Вэньяна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информация, к которой у тебя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неприятно пахнет, —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специально, чтобы 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стоял перед ним, до складок сжимая рукав собственной одежды. Казалось, каждое слово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настигнет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«Ошибочное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высокий риск».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«Безрассудство».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«Игнорирование последствий».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выслушал достаточно подобных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нахмурился.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Спасибо, что специально проделал весь этот путь,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тебе отвратителен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первым выполнил собственный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через несколько минут не услышал разговор сотрудников, выходивших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командующим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лицо видел? Я боялся даже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больше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схватил одного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новости выйдут. Купи газету и сам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так ничего и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у них были слишком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Управление появились свежие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быстро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расплывался ярко-красный цвет — будто кровь, хотя это была всего лишь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притянуло к изображениям.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поделена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— люди, погибшие ужасной смертью. Жестокие, кровавые кадры,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— свирепые русалы, рвущие и убивающие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фотографии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напротив Управления включил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алые флаги яростно били по ветру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Управлению двигалась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несли плакаты с красными крестами, белые полотнища, залитые животной кровью. На руках и лицах красной краской были нарисованы полосы, белая одежда тоже казалась окровавленной.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толпой гремели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сменил кадр: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возвращении молодого русала вызвало широкий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день здание Управления безопасности и контроля полностью окружено протестующими.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требуют изгнать русалов в открытое море: «Русалы убивают наших соотечественников».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Общественность призывает Управление ставить безопасность человечества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столетий мира — никакой неоправданной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пока не дал официальных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снова и снова мелькали флаги с призывами убивать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горло словно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останется с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крик входил в уши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стоял прямо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двигалась будто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Синнань казался пылинкой, которую сейчас раздавит общий поток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кровавая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красные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были полны праведной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нему, превращаясь в тысячи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буквы выглядели смертным приговором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существо, укравшее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Нечеловеческое создание, которое следует уничтожить и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красный крест будто нарисован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Вэньян, которого он только что проклял, оказался единственным человеком, стоявшим между ним и этой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повторялся на экране напротив Управления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Синнанню показалось, что его затягивает внутрь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плечи тёрлись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настигнет расплата».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специально проделал весь этот путь, чтобы 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тебе отвратителен — 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волосы взметнулись, одежда прижалась к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кричали и будто приглашали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сделать шаг — и ему тоже дадут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испуганно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боялись за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себя неправыми.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тоже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молодой русал —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проклятий и криков Синнань вдруг с покрасневшими глазами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 в ту сторону, куда недавно ушёл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был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достаточно быстро, он ещё сможет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