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Пэй Вэньян увидел в глазах Синнаня настоящую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не любил оказываться ниже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ему был нужен Пэй Вэньян, потому что речь шла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делало их неравными.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станет умолять.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всегда смотрел на Пэй Вэньяна прямо — и сейчас, 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приходил не потому, что унижался.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потому, что ему нравилось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стояла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Бессердечный изменник.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плохо представлял, как люди называют партнёра, который тебя бросил. Несколько дней назад услышал это выражение в уличном кинотеатре и решил, что Пэй Вэньяну оно подходит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возразить как будто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плакал так, что перед глазами всё расплывалось. Видимо, испугался действительно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делал? — спросил Пэй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не был громким, но давление шло будто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дрожал, но решил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 снаружи возле твоего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сделал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Синнаню показалось, что тот на секунду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развернулся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схватил его за заднюю часть воротника и вернул обратно, словно маленького ягнёнка.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командующий задавал вопрос, мало кто не чувствовал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Спрошу ещё раз. Что ты там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обеими руками закрыл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 лицу не бей. Если умру некрасивым, будет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краем глаза снова заметил пистолет, но теперь тот не был направлен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осторожно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всё ещё билось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Пэй Вэньян не человек, который убивает невиновных. Сейчас тот проверял и предупреждал — но Синнань ничего плохого ему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внезапно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спину выпрямил.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больше не убьёшь?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с интересом посмотрел на то, как мгновенно тот расправил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Убирая оружие,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Пока не нашёл причины тебя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спал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говорил честно, хотя сам не был уверен, насколько безопасен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как называется такое поведение?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смотрел прямо. В вопросе не было двусмысленности — это был настоящий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Синнаня то краснело, то 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под чужим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Забрать чужой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Тайком пробраться в дом и спать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человеческим нормам всё это далеко за пределами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прижал к себе одежду, опасаясь, что Пэй Вэньян отнимет вещи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ещё сильнее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быть к тебе чуть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ему показалось, что Пэй Вэньян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Синнань поднял голову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стоял с такой серьёзной осанкой, словно на параде.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зайти внутрь?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боясь, что предложение отзовут, тут же часто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никогда не видел настолько неисправимого оптимиста.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назад тот плакал и говорил, что ненавидит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глазах уже сияло невероятное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радости Синнаню требовалось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простодушным настолько, что любой человек мог причинить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лунный свет отражался в светлых прозрачных глазах — в них не было видно ни капли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пошёл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за ним не последовал.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Убежал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десять минут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Вэньян, я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действительно разрешил ему сначала уйти, но не ожидал, что тот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 уже прислал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«Командующий Пэй, объект направился к фруктовой лавке».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«Купил личи».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идёт к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входа в ваш дом. Наблюдение прекращаю».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погасил экран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Синнань с большой корзиной личи.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понравятся.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выучил из сериалов, что в гости принято приносить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хотелось, чтобы Пэй Вэньян решил, будто он относится к нему несерьёзно.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выбрал самые большие и красивые личи во всём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снова посмотреть на хозяина дома, как лицо Синнаня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только что вышел из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были лишь белые хлопковые брюки. Верх обнажён, кожа ещё влажная.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тело было покрыто множеством шрамов — большими и маленькими, оставленными разными годами. Они не уродовали, а делали его ещё более диким и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без одежды?!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мгновенно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продолжил одной рукой вытирать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Синнань снова повернулся и, прижимая корзину, проскользнул мимо него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была огромной, оформленной в серых и белых тонах. Минималистично и дорого. Отдельная широкая зона для тренировок по боксу, все вещи расставлены идеально ровно. Проектор показывал документальный фильм «Архивы преступлений».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дома не было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Синнань снова обернулся, Пэй Вэньян уже надел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белая тонкая кофта.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обычная.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нём выглядела так, что Синнань засмотрелся. Ткань едва обозначила сильную грудь и линии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заметил, насколько скованно гость держит корзину, словно белка, прижавшая к себе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и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замер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быстро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его уже заливало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Пэй Вэньян предлагает разовую связь — тоже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Синнань сможет продержаться хотя бы ещё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личи и пошёл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сначала купить презервативы?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Пэй Вэньяна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Сдержаться он явно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Синнань подошёл почти вплотную, Пэй Вэньян двумя пальцами упёрся ему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пройти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хочешь со мной переспать? — спросил Пэй Вэньян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понял, что речь шла совсем не об этом, и настроение немного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 говорили, что в такие моменты надо похвалить партнёра. Тогда он будет чувствовать себя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правда очень хороший. Сильный, как бык. Пресс большой, грудь тоже большая, сам красивый. И можешь очень долго. Просто невероятный.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потемнел лицом и двумя пальцами отодвинул его на полметра.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набрался этой чепухи?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неожиданно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так разговаривает только с очень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они стали ещё чуточку 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уличном кинотеатре.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этому не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исправил его совершенно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относится к своему партнёру хорошо без каких-либо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тоже готов был ради Пэй Вэньяна на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тот недавно поступил неправильно, Синнань умел сам себя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подозревал его не из злобы. Он командующий, ему положено быть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собственное поведение Синнаня действительно было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Вэньян всё равно впустил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Синнань недавно едва не плакал из-за направленного оружия, боль была не столько от страха, сколько от того, что ему не доверяли.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Пэй Вэньян действительно ему немного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тебя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жёлтый свет лёг на ресницы Синнаня. Ни тени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все интриги мира существовали где-то далеко от него. Он слишком мало знал, поэтому мог расстроиться неизвестно из-за чего — и через минуту столь же внезапно стать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в комнате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поднял глаза и встретился взглядом с Пэй Вэньянем.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такого расстояния тот казался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сделал шаг и оказался между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от волос Пэй Вэньяна легла на ресницы. Светлые глаза Синнаня были похожи на глубокое море и сейчас смотрели особенно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Вэньян, — очень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судил бесчисленное количество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посмотри, лгу я или нет.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нервничал и по привычке крепко сжимал край своей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Вэньяна на секунду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привстал на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автора. Синнань почти всю книгу носит короткие шорты и оставляет ноги открытыми: они у него длинные, светлые и очень красивые. Когда он чувствует себя небезопасно, бинт на бедре обычно остаётся; позже там будет повязан платок его мужа. Хвост Синнаня очень светлого, почти фантастического розового оттенка. Многие человеческие привычки маленький русал перенимает из сериалов и фильмов. А дальше командующий Пэй будет любить его очень-очень-очень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http://bllate.org/book/19940/1984276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