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заметил и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явно не понимал,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лежащего человека не отправить в больницу, он вполне может умереть. А если умрёт — Управление обязательно вмешается. Тогда Синнаня найдут, куда бы он ни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боялся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придумать способ решить проблему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слишком мало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сочеталось с его жестокостью,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окончательно сформировал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жестокость у Синнаня действительно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помочь сейчас, появится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Синнань слишком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Чжифаню хотелось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боишься, что Управление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край одежды, стала ещё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достал коммуникатор и показал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снова подумал, что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такими жестокими руками может оставаться настолько послушным внешне — и ни капли не казаться противоречивым?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встречал никого настолько занятного.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добавил контакт и сразу профиль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посреди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далось Синнаню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улыбнулся и позвонил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короткой и почему-то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Хуаньчжун. Внутренняя улица, старый переулок. Пришлите человека убрать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вызов и снова посмотрел на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Этот тип — беглый заключённый из Третьей тюрьмы. Жаловаться на то, что ты его избил, он сам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узнал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ним он сегодня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и решил, что Синнаня наверняка ограбят или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бизнеса Линь Чжифаня находилась в Хуаньчжуне, и рост преступности в районе ему был не нужен. Если Управление начнёт копать слишком глубоко, проблем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выживет — сам виноват. Но, думаю, оклемается.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говорил о жизни и смерти так буднично, будто человеческая жизнь ничего не 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можно бить без угрызений совести. Отброс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Синнань. — От него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Забить человека почти до смерти и при этом бояться Управления? — Линь Чжифань поправил очки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сразу появился Пэй Вэньян на месте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наверняка без колебаний поднял бы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который защищает мир людей, не встанет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прозвучало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командующего? — в глазах Линь Чжифаня стало ещё больше скрытого смысла. —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дело с командующими. С ними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командующим? — Глаза Синнаня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невольно цеплялся за любое упоминание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слишком быстро ответил Линь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промелькнула хитрая, опасная тень, словно свет вокруг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регулярно думал, как бы организовать убийство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 улицы послышалась сирена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вошли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спрятался в самом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Чжифань наблюдал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за поворотом, спиной к стене, под свисающими ветвями роз. Прижимал пальто к груди. Тонкий силуэт в мягкой темноте выглядел почти нереально — как аккуратно поставленная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Раненого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Линь Чжифаня отмыли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вода смыла последние следы, Синнань развернулся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переулка Линь Чжифань уже ждал его у дороги, сидя на заднем сиденье «Майбаха».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тебя спас. И ты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Линь Чжифаня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устройство к уху и одной рукой поправил очки, не отрывая взгляда от Синнаня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скользнул по линзам.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похож на отравленную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«Перехвачено новое зашифрованное сообщение из лаборатории высокого уровня. Расшифровка завершена. Прослушать в течение трёх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следа русала: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позиция будет установлена в течение тридцати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