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размеренно перекатывались волны. Вокруг было тихо, а беспорядочные мысли будто наконец нашли своё начало и ушли глубоко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крепче сжал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поэтому снова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Синнань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тоже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замер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вдруг повернул голову к свету за окном. В тёмных глазах отразились звёзды, и он снова сумел примириться с опасностью, окружавшей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Вэньяна звучал как всегда — спокойно, без резкости, почти мягко. В этой короткой фразе было что-то такое, будто Пэй Вэньян стоял совсем рядом, прямо перед ним,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номер? — спросил Пэй Вэньян. Это прозвучало не как допрос, а как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— осторожно спросил Синнань, надеясь услышать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помощь, звони в Управление безопасности и контроля, — ответил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тебе, потому что хотел услышать твой голос. Мне 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я попросил у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из Бохая. Очень-очень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говорить всё больше, будто накопилось слишком много слов. Но голос был слабым, и из-за ветра приходилось вслушиваться, чтобы разобрать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не клади трубку. Скоро у меня, наверное, уже не будет коммуникатора. Потом я больше не смогу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ел западную еду. Мне не очень понравился вкус. А вчера вечером у меня чуть не отняли вещи, но я забрал их обратно. Только твою одежду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бессвязно, но Синнань и не надеялся, что его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смотрел твоё интервью. Ты очень красивый в боевой форме. Правда, там была дата прошлого года. Сейчас рука уже зажила? Я не очень… люблю, когда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Личи, которые я тебе очистил,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сам по себе, лишь бы связь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едва заметно колыхнулся, будто отозвался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Синнаня словно выросла струна прямо из сердца: она тянулась через коммуникатор и уходила в руку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Синнань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позвонить тебе 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Пэй Вэньяна, он сам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Линь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как глава группы Ваньчжоу, он должен был быть очень занят. Раньше к Синнаню тоже подходили люди, пытались завязать разговор, но, не получив ответа, быстро уходили. Никто ещё не уделял ему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просто не знал, что делать с настолько серьёзно проявляемой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Линь Чжифанем поднялся в ресторан на седьмом этаже. Здесь была еда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вошли, Синнань резко уловил запах, от которого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Густой.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сигналы бедствия от множества русалов — полные боли и отчаянных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запах могли чувствовать только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настороженно посмотрел на Линь Чжифаня и незаметно отступил от него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Ничего не нравится? — Линь Чжифань непонимающе оглядел роскошные рестораны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лайнере кроме людей есть другие виды? — В глазах Синнаня сменилось несколько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даже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мутировавшие звери, новые виды после генетических изменений, русалы.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спрятал враждебность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ловите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торговец. — Линь Чжифань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почти сразу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Незаконная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говорил, — не согласился тот. — Закон не определяет, кому принадлежат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жизнь принадлежит им самим, — твёрдо произнёс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стараясь ничем не выдать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безопасности и контроля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море. Вокруг одна вода. Кто сюда придёт разбираться? Я могу убить здесь человека и выбросить тело за борт — никто даже не узнает. Так что несколько пойманных русалов — разве это что-то значит?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очков взгляд Линь Чжифаня казался острым, кровавым и совершенно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Синнань отчётливо понял, насколько жестоким и страшным был человек, скрывавшийся под безупречными манерами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напугал? — Линь Чжифань улыбнулся, заметив перемену в его лице. — Я пошутил.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проверять не требовалось. Сотни отчаянных сигналов о помощи не могли быть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губы, не показывая чувств. Едва возникшая симпатия к Линь Чжифаню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увёл его в китайский ресторан и сам заказал фирменные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Линь Чжифань сохранял безупречную вежливость и ни разу не переходил границу. Но заботился ровно настолько, чтобы это ощущалось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заметил, как тот сбросил несколько звонков, лишь бы спокойно поужинать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вокруг вас очень много выдающихся людей, —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 Синнань почувствовал, как нога Линь Чжифаня коснулась его голени, и незаметно убрал свою под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— ответил тот, перекладывая блюдо в его чашу. — Но большинство просто тянется к власти и богатству. Им нужны мои деньги 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снова уловил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намеренно вёл разговор кругами. Цель у него была очевидная, но спешить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люблю деньги, — специально сказал Синнань, проверяя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со мной. Денег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отличаюсь от тех людей, которые раньше проявляли к вам интерес. Мы не подходим друг другу, — прямо сказал он. — Мы 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достал с руки фиолетовый нефритовый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печатку я увидел на аукционе острова Цинчжоу, когда мне было тринадцать. Понравилась с первого взгляда. Это моя любимая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 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всё ещё моя любимая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Линь Чжифаня мелькнула расчётливость человека, который слишком хорошо освоился в мире денег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Заинтересовать Линь Чжифаня было совершенно не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налил ему сок 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удержать понравившуюся вещь у Линь Чжифаня было слишком много. Сейчас у него ещё хватало терпения смеяться и разговаривать с Синнанем. В душе он хотел лишь одного: чтобы Синнань сам добровольно вошёл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пришлось прибегать к грязным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медленно добиваться его или просто заставить — итог всё равно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Линь Чжифаня ещё никто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торговец что-то вкладывает, он ждёт отдачи, — сказал он,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ухаживать за тобой так, как ты сможешь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не смогу составить тебе компанию. На лайнере много вечеринок, можешь выбрать любую. Здесь все либо богатые, либо влиятельные. Лучше никого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 четвёртый раз. На этот раз Линь Чжифань ответил и почти сразу ушёл, причём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Отчётливо услышал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