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Синнаня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эмоции, чтобы человек напротив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Пэй Вэньяна была безупречной. Даже контур глаз изменили специальным гримом. Сейчас его не узнал бы, наверное, никто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Пэй Вэньян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переоделся охранником и спрятался среди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понял, кто перед ним,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 зверолюди умели различать людей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настолько подавлен, что не обращал внимания на сильный знакомый след вокруг. Но теперь Пэй Вэньян стоял прямо перед ним — и всё стало 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шок, Синнань был счастлив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брачный период только усиливал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сделал шаг к своему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абсолютно служебно и холодно. В колеблющемся свете даже их тени будто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снова почувствовал знакомый горьковато-цитрусовый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так близко, что носок почти касался ботинка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взглядами осталось совсем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лжи только одно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могу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запрещалось разговаривать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умел идеально исполнять любую роль — и сейчас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стоять ко мне ближе? Здесь страшно, — тихо попросил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опустил взгляд. В нём мелькнула едва заметная оценка, но без привычной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сделал короткий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 холодный, но без резкости — словно беззвучная, неторопливая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коммуникатор, включил распознавание жестов и повторил движение Пэй Вэньяна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будешь оставаться в поле моего зрения.】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почти послышался голос Пэй Вэньяна, произносящий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крепче сжал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относился к ответственности так серьёзно, что мог отдать собственную жизнь ради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в груди Синнаня снова дрогнула струна, конец которой держал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отвернулся и пошёл дальше к центру зала, туда, где было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ужина он слышал, как Цзян Шумо, Лу Хуайнянь и остальные упоминали «Королевский круиз». Зачем именно Пэй Вэньян явился сюда, Синнань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незаконная торговля точно была запрещена Управлением безопасности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перекроет этот зал, куда увезут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одобренный Управлением Центр океанических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больше не оглядывался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маскировка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станет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гостей здесь были охранники. Ему просто «случайно» достался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считал это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этого он и хотел — чтобы Пэй Вэньян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почувствовал, увидев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сердце Синнаня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 сих пор не знали, что означают разные цвета морских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что подробно и уверенно всё объяснил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послушал бы и забыл. Поэтому Синнань, переполненный злостью, говорил без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—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раньше подозревал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получил ещё больше оснований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никак не мог доказать собственную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Пэй Вэньян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он постоянно выдавал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находился огромный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Русалам внутри ввели специальные препараты, из-за которых они оставались размером с человеческого младенца. Их держали исключительно ради развлечения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Синнаня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сбоку дрались две чёрные пантеры. К лапе одной привязали красный колокольчик, другой —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делали ставки на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банк перевалил за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пантер действовал на зрителей как наркотик. Колокольчики звенели при каждом ударе, заставляя адреналин взлетать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шло живое вскрытие зверочеловека. Врач в белом халате объяснял человеческой публике строение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этого места достигало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Кровавое. Спокойное. Ослепительно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пришедший сюда находил зрелище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захотелось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 всём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сразу понял: это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одинаково. Даже если нельзя стать спасителем, хотя бы превратить эту воду в мутную и дать пленникам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Пэй Вэньянем странное состояние Синнаня усиливалось всё сильнее. Брачный период, словно подожжённый его запахом, был готов вспыхнуть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Вэньян не окажется рядом, чешуя начнёт расти безумными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хотел устроить хаос, а потом сбежать под его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он выпрямился среди испуганных криков и медленно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тела вырвалось чудовищно сильное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будто могла разрушить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секунды больше десятка стеклянных витрин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крики освободившихся русалов, вопли бегущих людей, рёв зверей слились в один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Синнаня выбила окна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больше сотни русалов один за другим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за бортом звучал как падение в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на хаос вокруг: всё было разбито, разрушено, лишено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человеческие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отчаянно прикрывали своих клиентов. Это место и без того считалось опасным; все они заранее подписывали соглашения, по которым жизнь гостя стояла выше их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удерживал поле целых двадцать секунд и только потом отозвал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выбравшиеся из клеток, не могли уйти в море и начали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невозможно было различить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сбоку на Синнаня бросился мутировавший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зверей специально выращивали для боёв. В сознании у них оставались только жестокость, кровь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нельзя было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Синнань уже не мог снова использовать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полностью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летящего на него волка, Синнань воспользовался ночным зрением, резко выхватил пистолет у ближайшего охранника и попытался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пользовался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прошла мимо красноглазого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сильнее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бросился повторно — ещё быстрее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попытался выстрелить второй раз, но расстояние оказалось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зверь оказался почти перед ним, сильная рука вдруг накрыла его пальцы на пистолете.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обхватил руку Синнаня и, сохраняя его хват, уверенно направил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разорвала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пробила волку горло, вышла насквозь и глубоко вошла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уже собирался зажмуриться, но его глаза накрыла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попала на тыльную сторону руки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оглушил Синнаня и заставил пальцы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Пэй Вэньян никогда ещё не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телом —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словно вошло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зал успокоиться, как сильная рука резко потянула Синнаня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наткнулся на твёрдый предмет у пояса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почти перестали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стало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не пострадали благодаря охране, многие уже выбежали через аварийные выходы. Сам зал был разрушен настолько, что восстановлению почти не подлежал.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каждому сотруднику помещения теперь в затылок смотрел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тоже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Завыла особая сирена Управления безопасности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тревожная, пробирающая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присели, сцепив руки на затылках.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стал тихим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операцию проникли больше тридцати сотрудников Управления — часть под видом охранников, часть изображала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Синнань понял истинную цель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ради шестнадцатого этажа «Королевского круиза».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Синнань стал неожиданной переменной, которой в его плане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разрушил изначальную схему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из-за него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Пэй Вэньян будет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уже не хотелось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сознание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аварийный выход и, превозмогая слабость,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начавшегося брачного периода и полного истощения ментальной силы лицо у него было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потерял сознание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