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едва держался на ногах. Мысли метались, паника мешала одновременно справляться со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послышались тихие поисковые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Синнань сразу бросился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был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словно оказался на перекрёстке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прозвучал голос Вэнь Бэйина: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 у него должна быть исчерпана. Взять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уверенность Вэнь Бэйина только сильнее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расслабленно, будто добыча уже была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задел бедром низкую тумбу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сверху ваза с цветами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разлетелся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Синнаня мгновенно завыла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 и, спотыкаясь,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пяти!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какого-то зала впереди оставалась единственным местом, где можно было хотя бы на секунду исчезнуть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ручку и рванул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Синнань скользнул внутрь, Пэй Вэньян успел увидеть закрывающийся за ним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мягкий полумрак, который на фоне яркого коридора казался почти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полностью заслонило тело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закрытия двери полоска становилась всё тоньше и до последнего падала ему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— один внутри, другой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в полосе света болезненно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закрытием по щеке Синнаня скользнула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считать ли это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проходил костюмированный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сотни человек были загримированы так, чтобы выглядеть кем угодно, только не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Человек-птица с лицом в перьях.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 наклеенной на лоб и щёки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тигры, змеи, леопарды — люди в сложном гриме веселились на танцполе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женщина носила искусственный русалочий хвост, на шее висела жемчужина величиной с кулак, а красное вино выплёскивалось из бокала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Фантастический мир, придуманный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музыка ударяла Синнаню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настоящая чешуя на его теле не сделает 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Какая реалистичная чешуя! — К нему подскочила девушка, сама загримированная русалкой. — Кто тебя красил?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 и перекричала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ещё не успел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появившийся Бай Юйси схватил его за руку и резко спрятал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Уводя Синнаня прочь, он бросил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стесняется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инстинктивно обратился к нему почти ласково — так говорили между собой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руку Бай Юйси с неожиданной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Лаборатория… люди из лаборатории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путались, но страх в голосе был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со мной.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чувствовал: сегодня ему, возможно,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втягивать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Синнань увидел, как открывается дверь, через которую он только что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музыка вырвалась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стоял человек против света, лица не разглядеть, но невидимое давление мгновенно заставило Синнаня захотеть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теперь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уйти через выход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Затеряться среди маскарада — возможно, единственная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отчаянно прятал лицо, поворачивая голову в сторону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заметно выше, поэтому обхватил Синнаня за спину и прижал к себе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У них нет доказательств. На этом маскараде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прижался к нему и не решался даже посмотреть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препарат прямо у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то же самое, что самому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сюда, — тихо сказал Бай Юйси возле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появилась убийственная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Синнаня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Бай Юйси уже догадался, кем Пэй Вэньян ему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резко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надо.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жалко. А ему тебя жалко?! — Бай Юйси зло посмотрел на дверь. — Влюбиться в человеческого командующего… Хорошего конца у тебя не будет,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его вырублю, а ты один раз с ним переспишь, — решительно предложил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замотал головой ещё яростнее. Слёзы почти размазались по одежде Бай Юйси. Он судорожно дышал, но воздуха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унижаться перед своим партнёром и выпрашивать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у тебя брачный период?! — Бай Юйси едва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 от нехватки кислорода!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произнёс слово «умрёшь» без смягчения.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вдруг бессвязно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жена с тобой тоже так? Не заботится… ещё и ловит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Юйси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вспоминай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шептать расстояние до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услышал своё имя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иногда даже то, как тебя зовут, может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Бай Юйси высокомерно поднял подбородок и холодно взглянул на Пэй Вэньяна. — Не пугай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продолжали петь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шумном зале не замечал, как в углу трое людей столкнулись, будто лёд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никакого права его уводить, — холодно сказал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позе Пэй Вэньяна всё было ясно: перед ним подозреваемый, которого необходимо задержать. Беспристрастно, будто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Бай Юйси оказались серебристые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пойдёшь вместе с ним, — спокойно сказал Пэй Вэньян. — За укрывательство.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охренел?! — Бай Юйси широко раскрыл глаза. — Пэй Вэньян, ты не имеешь права силой уводить граждан!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свете взгляд Пэй Вэньяна едва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это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посмотрел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обижаешь. Чтоб тебе плохо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закованную руку и успокаивающе погладил Синнаня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протянул руку и вытащил Синнаня из объятий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повернулся, Пэй Вэньян увидел чешую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и ногах тоже виднелись отдельные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маскараде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молча смотрел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казалась почти неземной — без острых краёв, без угрозы, будто свет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ваши действия можно объяснить. Если объяснение выдержит проверку —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лице снова не читалось ни капли личного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слышал собственное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маскарад. Что именно ты подозреваешь? — резко спросил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потянул Синнаня вперёд и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смотрел на него, готовый в любую секунду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Синнаня сжимались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магнитное поле в зале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вращающейся сцене швырнуло в одну сторону, словно корабль сильно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между ними и моментально разделила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схватил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Пэй Вэньяна слишком хорошая реакция.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не беспокойся. У меня ничего не найдут.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создал именно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каждого русала из залива Чёрного Императора было приказом, который жил в крови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уже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колебаний он бросился к выходу вместе с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всё время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быстро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Синнаня они показались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двигался по одиннадцатому этажу. Благодаря маскараду никто не обращал внимания на его вид — окружающие просто думали, что грим невероятно реалистичный.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жилой части этажа Синнань вдруг почувствовал запах Линь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лаборатории и людям Пэй Вэньяна схватить русала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быстро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Синнаня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был запах Вэнь Бэйина.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обострившихся чувств Синнань отчётливо слышал даже голос в его служебном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одиннадцатом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Синнаня накрыла слабость, будто он сейчас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едва не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отчаяния он не испытывал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была почти в руках — и реальность одним ударом вернула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надежды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перед ним закрывался, а оружие вокруг стреляло одинаково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одновременно раздались за обоими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прыгнуть в море он уже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предела и начал заваливаться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уже появилась чья-то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рванул холодный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одной из кают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высунулась рука и резко втянула Синнаня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мог стоять, дыхание рвалось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понял, что его крепко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и эмоцией, будто над ним сомкнулась буря полярного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глубокого моря окружил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почувствовал спасение 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тяжёлым, надёжным — таким, в котором хотелось просто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удерживала затылок, другая —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горького цитруса смешивался с табачным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шторы были задёрнуты, но он всё равно разглядел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зрение снова затуманилось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 одежду мужчины так сильно, что суставы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 — Голос был настолько глухим, что слова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тихо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 стал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смотрел на его лицо, и сразу слишком много чувств нахлынуло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попытался оттолкнуть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перехватил мечущиеся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стёр слезу с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успокаивая, провёл ладонью по щеке, медленно наклонился — и легко поцеловал Синнаня у самого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 рту мгновенно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Синнаня расфокусировались.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Пэй Вэньяна, не понимая, какая из эмоций настоящая: паника, радость, растерянность —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одна не могла объяснить факт, что Пэй Вэньян действительно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стиснули и швырнули вниз с огромной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Пэй Вэньян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снова обнял Синнаня и медленно 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 и необычайно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 С сюжетом всё в порядке, чувства настоящие. Дальнейшие события объяснят этот поворот, он не внезапный. Прошу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