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【Внимание! Внимание! Уровень отклонения от характера персонажа 5%… 10%… 15%…】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【Исполнительная группа Управления: Исполнитель 05067, ваш показатель OOC за полчаса достиг 20%. Данные аномальны. В перерыве между заданиями предоставьте письменный отчёт в Отдел инспекции.】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уведомление: Если показатель OOC персонажа в Мире D-класса превысит 35%, задание будет считаться проваленным. Просим исполнителя быть внимательным!】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бармен?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бармен, ты на его часы посмотри, у какого бармена такие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в баре «Винсен» всё ещё царило веселье. Бит диджея смешивался с криками толпы. В центре толпы красивых мужчин и женщин стоял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Новенький? — Наньду перелил ликёр из мерного стаканчика в бокал Мартини, поднял руку и взял сидевшего напротив парня за подбородок. Его глаза как персиковый цвет чуть прищурились, он смотрел на него сверху вниз. — Например,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главного героя оставалось полчаса, а показатель OOC неумолимо рос. 354 применил последнее средство: из его кроличьих глаз выдавилось две слезинки: — На-аньду-у~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из-за допущенной ошибки Исполнительная группа решила выплатить награду за это задание в двойном размере. Для Наньду, который экономил баллы до такой степени, что даже блокировку боли не включил, 354 никак не мог понять, почему он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была системная ошибка, на самом деле ничего плохого в этом не было. Такая работёнка — мечта многих. Нужно всего лишь немного поиграть перед главным героем и проявить заботу. Много баллов, мало хлопот, да и подыхать рано. Гораздо лучше, чем работа злодея, где целыми днями свистят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не собирался выполнять задание, то, конечно, делал всё, чтобы ему было весело. Когда Наньду, взяв выпивку, обернулся, на его лице снова появилась та лёгкая улыбка, сводившая с ума тысячи девушек и парней. Он взял мерный стаканчик одной рукой, покрутил его и, подняв бутылку «Текилы Рассвет» на высоту 45 сантиметров, высоко полил из неё. Вокруг снова раздались возгласы. Тот самый парень, набравшись смелости, спросил: — Бра-ат, братик, у тебя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и раньше был злодеем, поэтому прекрасно знал, как лучше всего сломить психологическую защиту человека. Он встал, взял мерный стаканчик и медленно, с расстановкой, влил в бокал последний гранатовый сироп. Изначально оранжево-жёлтая жидкость мгновенно окрасилась в цвет крови. Наньду пододвинул готовую «Текилу Рассвет» к парню и мягко произнёс: — У тебя глаза такие же,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рвавшая вперёд, не заметила, как в следующую же секунду после этих слов ярко-красный восклицательный знак перед мужчиной почти сразу раздулся: 【Показатель OOC: 22%】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растерялись, но улыбка Наньду стала только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только…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Наньду были глубокими и ясными. Даже парень понимал, что это всего лишь шутка, но всё равно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системный канал уже закрыт, — 354, зажав голову, перелетел с правой стороны на левую. — Так что, хозяин, у тебя есть ещё какие-нибудь пожелания? Особые карты навыков? Или предметы? Всё обсудим.]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в сочетании с этим жестом выглядели как вымученная улыбка. Парень почувствовал, что должен его утешить, и, тщательно подбирая слова,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братик. Он наверняка хотел, чтобы ты был счастлив. Ты такой красивый, обязательно найдёшь кого-нибудь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«Слеза Ангела». — Салфетка, словно носовой платок, взлетела в воздух, и вместе с готовым коктейлем опустилась на поднос, который он пододвинул девушке в синем платье-бандо. Глаза как персиковый цвет мужчины чуть прищурились. — Посвящается тебе, глубокой как море синей.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подстраховывал страстного мужского персонажа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Наньду, словно обнаружив нечто забавное, не удержался и фыркнул, пальцами сжал подбородок парня и потянул его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этот подхалимский тип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«бывший»? Потому что у них возникли проблемы при повышении уровня задания. Наньду, который должен был стать главным злодеем, отправили в Отдел воспитания, где он 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самый популярный исполнитель на роль злодейского второстепенного персонажа в Бюро Временных Переносов.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парню, в глазах как персиковый цвет играла беззаботная улыбка, и низким, прокуренным алкоголем, ленивым и хрипловатым голосом прошептал ему на ухо, соблазнительно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бара «Винсен» был отличным бизнесменом. В первые семь дней после открытия — полцены на выпивку, плюс устроил что-то вроде «таинственной ночи в масках». Каждому входящему выдавалась полумаска — лисья мордочка, чтобы мужчины и женщины, не желающие раскрывать личность, могли завести интрижку на одну ночь. Но стоило этой обычной маске оказаться на лице Наньду, как даже витиеватые ветви на ней, казалось, оживали.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Наньду в этом мире, Цяо Наньду, изначально был президентом публичной компании. Несколько лет назад он влюбился с первого взгляда в главного героя при встрече, и после того, как семья главного героя разорилась, всячески тайно проявлял заботу, делал добрые дела, не оставляя следов, но из-за проблем со здоровьем так и не решился признаться и в конце концов умер, так и не раскрывшись.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его играть такую роль — умереть от безответной любви — Наньду лучше бы сознательно провалил задание и получил штраф в десятикратном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354 поникли. Он принял самый жалкий вид из всех симулированных данных и почти умоляюще посмотрел на стоящего перед ним человека — своего хозяина, Наньду.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капля ликёра «Блю Кюрасао» упала и расплылась крошечным пятнышком, словно медуза с длинным хвостом, прочертившая в прозрачном напитке фантастическую синюю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На-аньду,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его исходная роль должна была быть сдержанным, глубоким, хранящим верность хозяином…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мой… — Наньду понизил голос в тот самый миг, когда зазвучал системный сигнал. Парень, который только что стоял как ни в чём не бывало, вдруг задрожал как осиновый лист. Мониторы слежения засветились белым шумом, а показатель OOC взлетел прямо до 30%. 354, испугавшись, поспешно выключил проекцию и вернулся в системное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высоко подбросил бутылку в воздух, сделал ею круг за спиной, переложил из правой руки в левую. Водка смешалась с «Бейлисом» в хайболе. Длинными пальцами он взял барную ложку, красиво крутанул её между средним и безымянным пальцами. Тёплый жёлтый свет от лампы скользнул по лисьей маске на его лице к чуть приоткрытым губам, заставляя сиять даже семизначные «Патек Филипп»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скользнул взглядом по его нервно сжатым в комок пальцам и лениво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что ты ему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 было ни малейшего желания следовать сюжету. Вот и сейчас: Наньду, который должен был топиться в вине, чтобы его домогались, а потом спас главный герой, вместо этого смотрел на слегка покрасневшего парня и своим холодным, дьявольски соблазнительным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«Сияешь ярче солнца, вставшего на утренней заре»… Что ж, тогда… приготовить тебе «Текилу Рассвет»?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 же, любовные речи. — Наньду засмеялся. Его губы прижались к мочке уха парня. Такая интимная поза любому показалась бы просто двусмысленным шёпотом, если бы не непрерывно дрожащие плечи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Наньду отказался наотрез.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были чистые, как у оленёнка, глаза и светлые волосы. С этого ракурса он казался покладистым и мягким, очень похожим…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всегда хотел вернуться. Я прикинул: если такие награды и дальше будут, нам нужно выполнить всего десять мировых заданий, и ты сможешь накопить достаточно баллов для воскрешения и вернуться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«Винсен» открылся всего несколько дней назад, за ним располагался Западный университетский городок Хайши. Цены были сопоставимы с «Хеленс», аудитория — в основном бедные студенты, ищущие ночной жизни. Где им было видеть таких богатых и умеющих флиртовать? Наньду был в полном комплекте лимитированной весенне-осенней коллекции «Армани», его глаза как персиковый цвет сияли. Стоило ему встать за барную стойку, как большая часть посетителей бара столпилась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【Замечено приближение главного героя. Скоро начнётся сюжетная точка. Просим исполнителя немедленно приступить к выполнению роли!】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354 с пропеллером на голове изо всех сил махал крыльями. — Хозяин, хозяин, хозяин,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парня покраснели ещё сильнее, и он закивал, словно клюющий зёрна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девушки мгновенно стали пунцовыми. Мужчина откинулся назад, расстегнул две верхние пуговицы плотно облегающей рубашки, обнажив длинную шею и чёткие ключицы. Его голос плыл в двусмысленных алкогольных парах: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хочет чего-нибудь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меня это не подействует. — Наньду обернулся за «Текилой», заодно щёлкнув 354 по лбу. Голос его был мягким, но ледяным. — Милый, даже если ты здесь всё зальёшь слезами, для меня ты всего лишь кучка данных.]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Наньду, сжимавшая бутылку «Текилы», дрогнула, взгляд мгновенно похолодел: 【Я же говорил, я не беру эмоциональные задания.]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были любовные речи, но страх в глазах парня стал только сильнее. Даже не взяв долгожданный коктейль, он, спотыкаясь, выбежал прочь под недоумёнными взглядами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【Обратный отсчёт задания: 00:05:00. Место задания: бар «Винсен». Просим исполнителя подготовиться.]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Стул, который он задел, с грохотом упал. Наньду посмотрел на паническую спину и вдруг почувствовал, что ему стало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руки «Патек Филипп» и без капли сожаления швырнул его подошедшему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 оплачиваю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Наньду, словно не слыша системного сигнала о начале задания, закончив фразу, достал с задней полки бутылку виски и, пока толпа не опомнилась, широкими шагами вышел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как раз был сезон дождей. Морось лила с неба. Краски неоновых огней расплывались. Игнорируя бешеные сигналы тревоги в голове и капли дождя, падающие на одежду, Наньду прислонился к козырьку в переулке и сделал большой глоток крепкого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жидкость обожгла пищевод, и тут же стала ощущаться резь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президента, живущего в одиночестве и не следящего за здоровьем, организм у этого тела был слабым. Наньду чувствовал, как всё быстрее бьётся сердце и жжёт в желудке. Он прижал руку к животу, сильно надавил. Грудная клетка несколько раз резко вздымалась, пока в уголках глаз не выступили физиологические слёзы. Только тогда недавняя духота немного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смотрите, там вроде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переулке стояли трое. Волосы у них были выкрашены в три основных цвета: красный, жёлтый и синий. Они не отрываясь смотрели на Наньду: чёрный костюм от-кутюр, облегающий широкие плечи и тонкую талию, он лениво прислонился к стене, пальцы одной руки слегка сжимали живот, губы под маской блестели, влажные и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Задворки баров никогда не испытывают недостатка в таких, как эта троица, поджидающих пьяных жертв, но подобраться к такому экземпляру, как этот, удаётся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глянем. — Рыжий облизнул губы и махнул рукой подельникам.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появились, Наньду услышал системный сигнал: 【Обнаружено отклонение сюжета. Запущена коррекция. Просим исполнителя немедленно начать сюжетную сцену.]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трое, которые должны были приставать к нему в баре, теперь превратились в тех, кто пристаёт к нему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Коррекция сюжета — это предмет класса А, используемый для исправления ситуации, когда исполнитель пропустил сюжетную точку. В магазине системы он стоил бешеных денег, когда же его выдавали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и правда боялись, что он бросит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сейчас по сюжету несколько хулиганов хотят пристать к пьяному тебе, а проходящий мимо главный герой тебя спасает… — закричал у него над ухом 354. — Тебе нужно просто притвориться. Система засекла главного героя поблизости, он скоро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уже подошли совсем близко, Жёлтый шёл сразу за Рыжим. Разглядев внешность Наньду, он возбуждённо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себе, братан, дай и мне потом попользоваться.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смотреть на тебя противно. — Рыжий шлёпнул Жёлтого по голове, сам едва сдерживая нетерпение, и потянулся к лицу Наньду.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Полуприкрытые глаза вдруг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уголки глаз Наньду, похожих на персиковый цвет, слегка приподнялись, разлившаяся краснота напоминала манящий полог длинной ночи, но взгляд был холодным, как молодая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опешил. Наньду медленно улыбнулся ему. Эта луна словно упала в ивовые заросли. Губы Наньду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совсем забыл, откуда у пьяного такой ясный взгляд. Он тупо потянулся к нему рукой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острая боль пронзила его пах. Наньду поднял ногу и с размаху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【Внимание! Внимание! Показатель OOC персонажа 31%!】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Наньду не прерывались ни на мгновение. Он одной рукой вывернул запястье второго, ушёл в сторону от атаки третьего, длинным взмахом ноги впечатал голову Жёлтого прямо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【Внимание! Внимание! Показатель OOC персонажа 32%!】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На-аньду, На-аньду, На-аньду! — Видя, что сюжетная точка вот-вот рухнет, 354 поспешно закричал. — Если исполнитель намеренно провалит задание, баллы снимут в десятикратном размере! Твоё тело в мире оригинала уже мертво! Если у тебя не будет баллов,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354 и хаотичные сигналы тревоги в ушах резанули мозг Наньду, словно стальным ножом. Блокировка боли была отключена, желудок ныл от выпитого, но лицо Наньду, казалось, не выражало ничего. Ботинок со скрежетом вдавливал лицо Жёлтого в землю. Наньду безразлично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его быть подхалимом — уж лучше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【Показатель OOC: 33%… 34%… 34,1%… 34,5%…】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движением Наньду показатель OOC неумолимо рос. 354 жалобно взвыл 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потерял надежду убедить Наньду.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354 всегда знал, что в душе Наньду —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прошлых миров один главный герой просто сказал лишнее слово. Задание было всего лишь на три дня изолировать героя, так Наньду живьём продержал его полмесяца в подвале. Когда герой наконец выбрался, он был едва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354 думал, что Наньду хотя бы дорожит баллами, но теперь, похоже, и это не было для него ограничением. Он перестал смотреть на хаос из предупреждений, молча ожидая сигнала обнуления баллов и провала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【Показатель OOC: 34,9%… 34,99%… 34,999%… 34,9999%… 34,9999%…】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354 недоверчиво открыл глаза. Показатель OOC будто наткнулся на какую-то защиту, не дающую обнулиться. Что бы ни делал Наньду, девятка в данных, словно застряв, всё прыгала и прыгала наружу. И в тот же миг они наконец услышали системный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【Цель задания появилась. Сюжетная точка активирована. Автоматическая коррекция не удалась. Просим исполнителя провести ручную коррекцию.]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Наньду тоже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фонарём у входа в переулок стояли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постарше, стоял на ступеньке. Второй, держа чёрный зонт, стоял под фонарём. Переулок был изогнутым, и с того места, где находился Наньду, можно было легко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чёрные волосы, красивая, чёткая линия «морской птицы» на носу, веки довольно широкие. Под определённым углом он действительно был очень похож на того парня, которого Наньду только что напугал в баре, но черты лица были чуть длиннее, способные в нужный момент придать лицу резкость и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пристально смотрел на восклицательный знак, который 354 обвёл кружком перед этим человеком. Этот объект задания выглядел…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его бывший парень, который, по его же словам, только что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выражение лица, когда он смотрел на стоящего напротив. Взгляд прямой, кажется сосредоточенным и искренним, но Наньду знал, что он не слушает по-настоящему. Его пальцы свободно висели внизу, теребили край рукава, медленно оттягивая хлопковую ткань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точь-в-точь как у Лу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Наньду пытался поговорить с ним о чём-то серьёзном, тот точно так же теребил манжет своей боевой формы. В итоге в кровати Наньду постоянно находил пуговицы Золотой пальмовой ветви из Главного управления Альянса. Лу Синъе даже не смотрел на них, запечатывал его губы поцелуем и шептал на ухо низким, соблазнительным голосом: — Давай не будем об этом, ладно, брат? Ты по мне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мировых заданий было выполнено, и Наньду почти забыл это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пошевелил пальцами и только тут вспомнил, что кольца на руке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в этом мире существовать два человека с абсолютно одинаковой внешностью и привычками?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вонзил ногти в ладонь. Ему показалось, что боль в желудке стала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разговор двоих подходит к концу, Наньду, стиснув зубы и подавив сомнения, резко повернулся и быстрым шагом рванул вперёд. Он схватил всё ещё катающегося по земле Рыжего и рывком поставил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расстегнул ещё одну пуговицу, взял оставшуюся полбутылки виски и вылил её себе за воротник. Высохшая было рубашка мгновенно прилипла к груди. Наньду оттянул воротник, обнажая длинную шею и бледно-розовую грудь, затем сунул бутылку в руки Рыжему и, сияя улыбкой,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хотел со мной сделать? Даю тебе полминуты, восстанови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http://bllate.org/book/19941/1962824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