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Вэньланя, только что достигшее пика напряжения,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но голос Нань Ду звучал словно сквозь толстое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 самом деле я хотел сказать тебе это еще при прошлой встрече, просто не находил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запотело, и смысл его слов стал расплывчатым: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не мог бы ты… я имею в виду, в определенные моменты притворяться им, чтобы составить мне компанию? В обмен на это я оплачу все медицинские счета твоей матери, обеспечу ей лучшие условия лечения, а пока наши отношения будут длиться, буду ежемесячно выплачивать тебе по двадцать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Вэньланя расширились. Он прекрасно понял, что имеет в виду Нань Ду, просто никак не мог представить, что нечто подобное однажды выпадет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Се Вэньланя было сбежать. Даже с телом, перетянутым бинтами, даже с капельницей в руке — его жизнь и так была достаточно жалкой, и он ни за что не должен был опускаться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Нань Ду. — Лечение твоей матери стоит немалых денег. Где ты возьмешь их сейчас? Будешь и дальше зарабатывать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Зарабатывать, рискуя жизнью на ринге? В этот раз ему повезло встретить Нань Ду, а что будет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уже назвали оптимальное время для операции, а у больной нет времени ждать, пока он сам встанет на ноги. Нань Ду прав. Но зачем он вообще это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Се Вэньлань поспешно поддержал его, потянувшись к кнопке вызова медсестры. 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помощи кого-то другого куда хуже, чем принять предложение Нань Ду. Пусть он всего лишь замена, но это, по крайней мере… можно считать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Вэньлань и сам это понимал. Прежде чем Нань Ду успел набрать номер на телефоне, он прижал его руку к себе: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знал, что это внимание — лишь отголосок чувств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отстраниться, но услышал, как Нань Ду извиняется, с трудом сдерживая боль. Обернувшись, он увидел, что лоб Нань Ду покрылся холодным потом, а рука судорожно сжимает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согласится, — Нань Ду был полон уверенности. — К тому же, вы ведь сами просили меня научить его 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Нань Ду прислонился к нему, переводя дыхание. Его дыхание, казалось, выровнялось, хотя лицо оставалось бледным. — Если мои слова тебя задели,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уйдет, значит, не готов. Слишком молод и привязан к остаткам собственной гордости, чтобы предпочесть избиение на ринге чужой помощи. Но Нань Ду выложил всё начистоту, и у Се Вэньланя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помог рассеять чувства, давившие на сердце. Се Вэньлань понимал, что у него нет права злиться на Нань Ду. Этот человек полчаса назад спас его и привез в больницу — пусть и ради…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приходится склонять голову перед обстоятельствами, чтобы повзрослеть. Это первый урок, — Нань Ду ухватил Се Вэньланя за запястье и продолжил: — Но перед этим настрой показатели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отступил на шаг, но сделал это хитро. Он не предложил одолжить деньги или дать кредит — он просто решил их отдать. Се Вэньлань никогда бы не согласился на подачку, ведь даже разорившийся богач остается богачом. Хотя родственники семьи Се разбежались из-за огромных долгов, если бы Се Вэньлань захотел унизиться и просить каждого из них, он бы все равно что-то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— система 354 металась, следя за показателями симпатии, чувствуя себя самой измученной системой в мире. Ей запретили признаваться в любви, но это не значит, что нужно вызывать у него отвращение.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 сейчас, то, занимаясь бизнесом в будущем, все равно будет вынужден учиться гнуть спину. Без защиты семьи Се он до сих пор считает себя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Се Вэньланю закончить фразу, как прозвучал сигнал системы: — Основное задание: помочь главному герою повзрослеть с помощью глубоких чувств. Прогресс: 10/100.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роли двойника, но Се Вэньланю от этого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не заживали, несмотря на лекарства, напротив, они словно впитали в себя четыре года насмешек и проклятий. Се Вэньланю хотелось выбраться наружу и вдохнуть воздуха, поэтому, выдернув иглу, он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словно разобрал на части всю его с трудом поддерживаемую гордость, выставив напоказ всю низость и беспомощность. Он знал, что Нань Ду на это способен — так же, как он нашел бар, где тот подрабатывал, он нашел больницу, где лежала Яо Хуэй, и решил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оставлю ситуацию с твоей матерью без внимания. В конце концов, тогда… — Нань Ду не стал договаривать. — С расходами на лечение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Вэньлань не хотел просто так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354: Неужели это действительно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хотел повторять дважды, лишь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деньги… считай, что я занял. — Он сам чувствовал, как стыдно это звучит. — Я верну их позже. А то, что ты заставишь меня делать — считай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стал спорить, а просто достал заранее подготовленный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ознакомиться с условиями. Я знаю, что он не имеет юридической силы, но это поможет прояснить наши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без твоего разрешения я не буду совершать действий, выходящих за рамки нормальных дружеских отношений, — тон Нань Ду оставался мягким, с нотками делового подхода. — И еще одно. На публике… я хочу, чтобы наши отношения пока оставались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Вэньлань отвернулся, чтобы не смотреть на него. С тех пор как он узнал правду, ему казалось, что в этой мягкости спрятана тонкая игла.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ожидал, что тот сразу всё осознает, поэтому, забрав подписанный контракт,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Нань Ду дело с Яо Хуэй разрешилось быстро. Се Вэньлань вновь ощутил силу денег. Операцию назначили через пять дней, и лечащий врач лично приходил к нему,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почти жил в больнице. Нань Ду не выходил на связь, и Се Вэньлань, глядя на последнее сообщение в чате — «Желаю тебе доброй ночи», — чувствовал,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ваша мама очнулась, — заглянула медсестра. — Хотите зайти? Она сейчас в нормальном состоянии, но постарайтесь ее не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Вэньлань вошел, Яо Хуэй смотрела в окно. Болезнь сильно истощила ее, и лишь в выступающих чертах лица угадывалась былая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голос Се Вэньланя дрогнул, в нем проскользнула детская мольба. За эти дни произошло слишком много, и он подсознательно надеялся найти утешение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Хуэй вздрогнула от этого звука. Она резко обернулась, и при виде Се Вэньланя ее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Се… — ее губы задрожали, она принялась лихорадочно вырывать капельницу. — Аньхэ, они убьют меня! Они все хотят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бросился к ней, пытаясь удержать. Яо Хуэй вцепилась ему в плечи так сильно, что ногти впились в кожу, и из не заживших ран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мама, никого! Посмотри на меня, это я,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повсюду кровь! — глаза Яо Хуэй вылезли из орбит, в глубоких глазницах это выглядело пугающе. — Убирайся! — она колотила его по груди и спине, пытаясь оттолкнуть. — Уходи!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господин Се! — медсестра и врач пытались их разнять. — Отойдите, пожалуйста, нам нужно сделать ей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резко потер лицо. В зеркале туалета отражалось измученное лицо с тонкой царапиной у края брови. Рана была неглубокой, но боль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Яо Хуэй пошатнулось, когда Се Аньхэ покончил с собой. У нее развилась тяжелая мания преследования. Но Се Вэньлань никак не ожидал, что источником ее страха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лицо так похоже на лицо Се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он невольно вспомнил Нань Ду. Проведя пальцем вдоль брови, он подумал, что его лицо, должно быть, слишком уж типичное.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 Вэньланю стало стыдно за свое поведение пару дней назад. Если он не может найти общий язык даже с родной матерью, то что говорить о Нань Ду? У них — лишь обмен выгодой: Нань Ду дает деньги, он дает свое тело. Какое право он имеет злиться на своего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звонил, и Се Вэньлань должен был сам выйти на связь, но, положив палец на кнопку вызова, он так и не смог набрать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стоило ему убрать телефон, как позвонил Чэнь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просит тебя заехать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тихо добавил Чэнь Цзюэ, — вы что, уже так быстро продвинулись?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ожидаемо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приехал прямо из больницы. Когда он вошел, Нань Ду сидел на диване с финансовым отчетом. Пиджак лежал рядом, на нем была только рубашка, золотые очки едва держались на переносице, а спадающие волосы скрывали глаза. Его лицо всегда казалось болезненно бледным, выглядя одновременно мягким и хрупким — на такого человека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Нань Ду поднял голову, его взгляд скользнул по Се Вэньланю, и он внезапно схватился за грудь,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подойти, но, почувствовав исходящий от себя запах сигарет, который совершенно не вписывался в этот дом,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приведу себя в порядок,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спальне, — рубашка на груди Нань Ду скомкалась, на ресницах блестели слезы. — Там есть пара вещей для тебя, посмотри, подойдут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тело Нань Ду так остро отреагирует на табачный дым, поэтому, не раздумывая,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одежду, он обнаружил, что это черная хлопковая рубашка. Заправив ее в брюки, он увидел в зеркале широкоплечего, узкобедрого парня с длинными ногами. Се Вэньлань никогда не носил такой стиль, и ему казалось… будто это парная одежда с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смущенно дернул за манжету: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уже спустился с дивана. Протез всё же доставлял неудобства, поэтому дома он предпочитал инвалидное кресло. Его рука, лежащая на подлокотнике,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эта рубашка…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Ду понял его, улыбнувшись. — Но он обычно так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замер, не понимая, как еще можно носить рубашку, когда Нань Ду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деньги, нужно выполнять работу. Се Вэньлань послушно подошел и присел перед ним на корточки. Он был высоким, и даже на корточках его голова была на уровне подбородка Нань Ду. Когда он поднял взгляд, его лицо выглядело очень покорным. Нань Ду сдержал импульс погладить его по волосам и протянул руку, чтобы расстегнуть первую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Ду были длинные пальцы с розоватыми ногтями. Когда они касались кожи, пробегал холодок. Он расстегнул три пуговицы, обнажив широкую грудь. Се Вэньлань сжал пальцы на коленях, услышав смешливый голос Нань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носит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Се Вэньланя опустились, он стал похож на проигравшего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потому, что тот человек любил такой стиль. Се Вэньлань хотел уйти, но пальцы Нань Ду скользнули по расстегнутому вороту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которую не обработали должным образом, все еще кровоточила. Нань Ду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Ду явно не собирался обсуждать это. Его голос стал ниже, приказным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Нань Ду было удобнее, Се Вэньланю пришлось лечь на диван. Рубашка была полностью расстегнута, обнажая широкие плечи. Нань Ду тщательно обработал рану, а затем, смочив ватную палочку в лекарстве, стал наносить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много лет не чувствовал такой заботы. Лекарство холодило, но вскоре кожу начало покалывать. Нань Ду втирал мазь в синяки, и от его рук исходило тепло, от которого лицо Се Вэньланя покраснело.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подрался? — Нань Ду заставил его повернуться, меняя палочку, чтобы обработать бровь. —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мягкости, словно он укутан в облака, вернулось. Се Вэньлань, сам не зная зачем,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пожалел, густо покраснев. Не успел он придумать оправдание, как Нань Ду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палочка коснулась брови. — Хотя я, может, и не справлюсь в драке, но Линь Чжи точно сможет, — он говорил так нежно, словно успокаивал ребенка. — Расскажи мне, и мы соберем людей, чтобы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+5, текущая симпатия: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Вэньланя забилось быстрее, но, глядя на свою одежду, он почувствовал себя совсем маленьким. Сжав бахрому на диване,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— Нань Ду отбросил палочку и развернул его лицо к себе. В его голосе звучала усмешка, когда он спросил по слогам: 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