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с чего бы ему злиться? Се Вэньлань не понимал, откуда в душе взялось это смутное беспокойство, но оно совершенно точно не было связано с Нань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работодатель, Нань Ду почти идеален: не только помог Яо Хуэй перебраться в отдельную палату, но и нанял сиделку, продумав всё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— Нань Ду посмотрел на него с явным недоверием, в голосе послышались нотки едва уловимого баловства. — Одежда не его, просто подумал, что тебе пойдет. Через пару дней будет работа, не ходить же вечно в этой студенческой форме. — Он принялся укладывать лекарства обратно в аптечку. — Собирайся, послезавтра едем в командировку на три дня в Цзянчэн.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не ожидал, что тот станет перед ним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видишь, тебе в этом действительно очень идет, — Нань Ду окинул взглядом застывшего парня, проследив глазами от распахнутого ворота до самого живота. — Что, так и будешь лежать? Ждешь, пока я сам тебе завяжу?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Се Вэньланя снова вспыхнули, он пулей вскочил на ноги и прикрыл грудь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на место, Се Вэньлань обнаружил, что Нань Ду не взял с собой ни одного помощника — кроме водителя, он был совершенно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они мне? — Нань Ду вел его в банкетный зал. — Твое кунг-фу не уступает мастерству Линь Чжи, от Чэнь Цзюэ толку мало, а что до бизнеса… — Нань Ду сделал паузу. — Держись рядом и учись.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этому учиться? — Разве кто-то берет дублера с собой на деловые переговоры?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Ду приоткрыл глаза. От алкоголя уголки его глаз покраснели, и теперь, влажные, они выглядели так, будто он только что плакал, вызывая невольную жалость. Нань Ду растянул губы в усмешке, словно снисходя к неразумному ребенку: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веду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Ду наконец попытался перейти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ехали сюда, я проезжал мимо магазина Ван Шанъюаня. Похоже, все каналы сбыта на юге сосредоточены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нет времени, — Нань Ду покачал головой. — Завод, который я получил от Лян Е, должен заработать в ближайшее время, а у Ван Шанъюаня лучшие каналы сбыта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кое-что… — Нань Ду уже толкнул дверь, поэтому ему пришлось наклониться и прошептать прямо на ухо, голос звучал вкрадчиво и двусмысленно: — Если я переберу с алкоголем, сможешь отвезти меня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из зала, его до этого момента прямая спина начала слегка покачиваться. Он ополоснул лицо холодной водой, прислонился затылком к стене уборной, сдвинул брови и долго молчал,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— старый пройдоха. — Се Вэньлань не любил деловые игры, но, будучи из семьи Се, поневоле нахватался кое-чего. — Он с самого начала все подстроил. Ждал, пока ты запаникуешь и первым назовешь цену, чтобы получить преимущество в переговорах.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+10, текущий уровень: 50]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увидел покрасневшие уголки глаз Нань 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делать это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Шанъюань хмыкнул, проигнорировал вопрос Нань Ду и указал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карп-белка — фирменное блюдо нашего заведения. Мясо нежное, корочка хрустящая, говорят, сам император Цяньлун его жаловал. Попробуй. — Он бросил взгляд на спутника Нань Ду. — Что же вы? Скорее подлейте вина господину Цяо!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уставился на его бледное, как бумага,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как можно. Господин Цяо редко заглядывает ко мне, это я должен оказать вам честь. — Ван Шанъюаню на вид было около пятидесяти, в этом возрасте в бизнесе остаются только прожженные акулы. Он тут же вскочил, ведя себя куда скромнее, чем Нань Ду. — Давайте-давайте, наполните бокал господина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пить. — Се Вэньлань смягчил голос. — Пойдем отсюда. — Когда-то он мечтал лишь о лаборатории и никогда не думал, что его интеллект пригодится для подобного. — Давай помаринуем его пару дней. Когда он занервничает, сам придет к тебе на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Ду удивленно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Нань Ду знал, как с такими обращаться, но промолчал. Скользнув взглядом по Се Вэньланю, он, не говоря ни слова, последовал совету Ван Шанъюаня и выпил еще бокал, а потом еще один. Лишь когда время перевалило за середину вечера, он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Ду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так ты один отрабатываешь зарплату за трех моих помощников. Очень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обменялись вежливыми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— улыбнулся Нань Ду. — Девяносто процентов рынка слуховых аппаратов в стране монополизировано шестью иностранными брендами. Профессиональный аппарат стоит семьдесят-восемьдесят тысяч, обычным людям это не по карману. — Нань Ду посмотрел на свои ноги. — Я знаю это чувство, поэтому… должен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быстро отвернулся, невозмутимо потирая покрасневшие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остается лисой: за три часа застолья ни слова о деле, только тосты да разговоры о кухнях разных провинций, никаких признаков готовности к сотрудничеству.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Ван. — Нань Ду повернулся к присутствующим, на лице мгновенно появилась улыбка. — Прошу прощения за ожидание. — Он вошел в комнату, подняв бокал. — Здесь собрались уважаемые люди, позвольте мне выразить вам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застыл. Он ожидал, что Нань Ду начнет анализировать кризис компании, перечислять плюсы и минусы, но никак не думал, что тот будет говорить о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Се Аньхэ, считал себя художником, чуждым низменных интересов. С самого детства Се Вэньлань слышал от него лишь проклятия в адрес торгашей и их алчности. Впитав это с молоком матери, Се Вэньлань вырос бунтарем, которого даже пришлось отправлять на перевоспитание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бизнес, который отец называл грязным расчетом, может иметь иную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вдруг вспомнил, что четыре года назад Хунсин начал переориентироваться с производства материалов на медицинское оборудование. Неужели из-за… Он невольно представил Нань Ду в ту дождливую ночь, беспомощно ожидающего спасения, и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пойдем. — Нань Ду вытер руки. — Впереди еще вторая часть вечера. Я учту твое мнение, попробую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выпью за тебя. — Се Вэньлань внезапно схватил его за запястье. — Не пей, я сделаю это вместо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справлюсь. — Он опустил влажные глаза, глядя на Нань Ду. —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Ду действительно сел в стороне и перестал вмешиваться. У Се Вэньланя не было такого терпения, он просто пододвинул бумаги к Ван Шанъюаню: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это наш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Шанъюань, занятый рекламой карпа, вытаращил глаза и едва не подавился рыбьей 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сотрудничать, мы оба все понимаем, — Се Вэньлань помог ему откашляться. — Если вы не подписываете контракт, то лишь потому, что хотите сравнить нас с другими. — Его феноменальная память сработала как надо, Се Вэньлань открыл план на третьей странице. — Хунсин начинал с материалов. У нас есть возможности и капитал, чтобы гарантировать: мы предоставим вам лучшие корпуса на внутреннем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перед приходом мы заглянули в ваш магазин. При нынешних ценах шести брендов ваша прибыль едва достигает этой отметки. — Се Вэньлань назвал цифру. — А с нами вы получите вот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Шанъюань отложил палочки. Очевидно, напористый стиль Се Вэньланя его ошеломил, хотя внешне он оставался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Производство слухового аппарата — это не только материалы. С чего мне вам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Се Вэньлань убрал бумаги. — Сейчас главная проблема — это настройка и проверка слуха. Но лаборатория Хунсина совершила прорыв. Гарантирую, мы доведем распознавание звуковых волн до уровня шести брендов всего за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полгода? — Ван Шанъюань посмотрел на него так, будто слушал детские сказки. — Чем докажешь?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Тем, что я… — Се Вэньлань запнулся. «Гуаньцзин» был продан, он больше не молодой господин из семьи Се. В бизнесе нужны реальные навыки, а не пустые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Ван, — вмешался Нань Ду. — Молодежь не знает меры, болтает что попало. Не судите строго. — Он поднял бокал. — Позвольте мне извиниться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обещал не пить? Се Вэньлань нахмурился, положил руку на запястье Нань Ду, глубоко вздохнул и посмотрел на Ван Шанъюаня: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это гарантировать.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действительно нет образца, — Се Вэньлань достал из кармана свои проводные наушники, которые он сам модифицировал еще в восемнадцать лет, просидев над ними все лето в лаборатории Се. — Но вот это вы можете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предложил Ван Шанъюаню позвонить кому-нибудь из присутствующих. Кристально чистый звук поразил всех. Ван Шанъюань оказался меломаном, он тут же включил музыку, и при первых же нотах у него округлились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его взгляд загорелся. — Это уже в продаже?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 не для продажи. — Се Вэньлань холодно забрал наушники. — Но обещаю: если мы начнем сотрудничество, технологии Хунсина будут еще лучше. К тому же… — Се Вэньлань решил окончательно его заинтриговать. — Вы — наш главный клиент. Когда технология будет готова, наши исследователи разработают модель специально под особенности вашего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Индивидуальные наушники — предел мечтаний любого меломана. Ван Шанъюань был явно заинтригован, он внимательно оглядел Се Вэньланя: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собственно,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опешил. Он не знал, как представить их отношения, и вся его спесь мгновенно улетучилась: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помощник господина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Помощник… — Ван Шанъюань был явно недоволен тем, что помощник ведет с ним такие переговоры. — Тогда почему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парень, — Нань Ду поднялся и притянул его за спину. — Мы повздорили в машине, вот он и ведет себя так запальчиво. Не обращайте внимания, господин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Парень? — Ван Шанъюань перевел взгляд с одного на другого, вспомнил, как они шептались, когда вошли, и рассмеялся: — А я-то думаю, почему этот парень все время на меня так смотрит, пока я тебя спаиваю.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Господин Цяо, вы и ваш… — Ван Шанъюань запнулся. — Ваш парень, вы прямо… — он не силен был в красноречии, поэтому сжал зубы и выпалил: — Вы прямо пара под стать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пью за вас двоих! Желаю процветания вашему бизнесу и долгой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Ду уже потянулся к бокалу, но Се Вэньлань перехватил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нельзя, он нездоров. Господин Ван, давайте я выпью с вами. — Отказ от тоста — дело некрасивое, поэтому Се Вэньлань залпом выпил три бокала. — Я младший, позвольте начать с трех.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Се Вэньлань ненавидел такие застолья, но… он посмотрел на Нань Ду. Если делишь радость с близким человеком, если действительно можешь чего-то добиться, как говорил Нань Ду, то принимать это как часть игры оказалось не так уж 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роста главного героя +10, текущий уровень: 20/100]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бокала вина обожгли грудь, голова Се Вэньланя поплыла. Он запоздало вспомнил: что там Нань Ду сказал пару минут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Ван Шанъюань… что за бред он нес? Се Вэньлань снова взял бокал. Черт… алкоголь совсем не бьет ему в голову. Он сердито выпил еще. Тебе не надо пить! — он оттолкнул Нань Ду. — Закажи медовой воды… что такого в медовой воде? В баре нельзя заказать медовую воду? А за едой нельзя? Чего ты такой бледный, почему так пьешь? Горько, противно, вообще невкусно. — Се Вэньлань выпил еще. — Я его не защищаю, он сам попросил меня отвезти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голосов наконец стих. Се Вэньлань выпрямился, стараясь выглядеть надежно: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Ду посмотрел на парня, который шел, путаясь в собственных ногах: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Вэньлань, казалось, ничего не слышал, обернулся и непонимающе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Ду сделал шаг, а он замер, не мигая глядя на него, словно вернувшись в ту ночь в переулке за баром, когда Нань Ду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протез мог сломаться от дождя, мог внезапно разрядиться. Если Нань Ду напьется и не сможет вернуться домой, он обязан донести его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роботом, которому пора на свалку: конечности не слушались, заржавевший мозг не мог обработать ничего, кроме последней команды хозяина: отвезти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Отвезти домой, отвезти домой, отвезти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смотрел, как Нань Ду заходит в дверь, и только тогда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В Цзянчэне много заводов, Нань Ду часто бывал здесь в командировках, поэтому купил квартиру, хотя жил редко. Он долго искал выключатель, чтобы зажечь свет в гостиной. Обернулся — Се Вэньлань уже сполз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Заряд маленького робота окончательно иссяк. Он застыл на месте, как брошенная большая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 здесь, — Нань Ду пнул его носком ботинка. — Иди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внезапно открыл глаза и невпопад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больше всего на него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были плотно сжаты — точь-в-точь как у того, кто когда-то ластился к Нань Ду. Нань Ду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Всем. Ты на него похож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Нань Ду, — Се Вэньлань никогда не называл его так в трезвом виде, но пьяным осмелел. Он прижал руки к груди, нахмурился и сбито, с трудом подбирая слова, пробормотал: — Я не злюсь. — Голос его был мягким, словно плыл по облакам. — Мне кажется… мне просто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http://bllate.org/book/19941/1962830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