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Вэньланя возвращение в научно-исследовательский институт было непростым решением, особенно учитывая, что он всё ещё учился в университете. К счастью, в первом семестре последнего курса почти не было занятий, однако Се Вэньлань в своё время накопил слишком много долгов по учёбе, поэтому ему приходилось изредка возвращаться в вуз,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маме позаботится сиделка, не переживай, — Цяо Наньду вышел из машины первым. Он не собирался скрывать их отношения от Се Вэньланя — как именно добиться признания в подобных обстоятельствах, было его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— стоило Наньду сделать шаг, как к нему поспешил человек, радостно представляясь: — Это наш главный инженер Лян, ведущий разработчик текущего проекта. Отныне Сяо Се будет учиться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Цяо, — по логике вещей, человеку его ранга достаточно было просто стоять позади заместителя генерального директора и кивнуть в знак приветствия, но этот инженер сам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ответил на рукопожатие. Его неестественно бледная кожа придавала ему в глазах собеседника оттенок хладнокровного, зловещего существа. Наньду слегка приподнял веки и увидел тёмные, тяжёлые зрачки, скрытые за стеклами очков в золотой оправе. Взгляд инженера, словно жало змеи, высунувшейся в дождливый день, намертво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коллега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стольких мирах, никто не знал конфигурацию злодеев лучше, чем Наньду. Хотя, нет, до звания главного злодея этот тип явно не дотягивал. Скорее, его уровень —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Наньду уже сменил род деятельности, он всё же проявил к бывшему коллеге должную любезность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инженера дрогнули уголки губ, и Наньду отчётливо почувствовал, как зрачки в глубине глаз собеседника возбуждённо расширились, а взгляд невольно скользнул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Лян Сяо, Наньду был генеральным директором и нечасто появлялся в таких захолустных местах, как этот институт, поэтому возможности для сближения представилось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решающий момент Лян Сяо всё же подстроил ловушку: протез Наньду в самый неподходящий миг отказал. Ему оставалось лишь беспомощно наблюдать, как Се Вэньлань проходит мимо, отделённый лишь тонкой стеной. У Цяо Наньду была возможность окликнуть его, но сердце забилось в бешеном ритме, дыхание перехватило, и он, не в силах вымолвить ни слова, рухнул в груду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улыбнулся, дал Се Вэньланю пару наставлений, велев следовать за Лян Сяо в лабораторию, а сам отправился осматривать институт в сопровождении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мелкий недобиток, кто это?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тайный воздыхатель, хотя... — крошечный механический мозг 354-го не справлялся с обработкой столь сложных эмоциональных связей, — ...хотя, пожалуй,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их рукам разомкнуться, как раздался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Сюжетное задание: исполнителю необходимо скорректировать образ согласно оригиналу и подыграть плану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Лян Сяо случайно увидел, как Наньду свернулся калачиком из-за разрядившегося протеза, семя фанатичного безумия в его душе начало прорастать с новой силой. В его компьютере хранились десятки 3D-моделей Наньду: пустые штанины, волочащиеся по полу, изящные, но искалеченные конечности, бледное прекрасное лицо со следами слёз, молящее о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после того как Се Вэньлань устроился в компанию, Цяо Наньду зачастил в институт только ради того, чтобы увидеть его. Он не раз думал признаться Се Вэньланю и даже специально выкупил фамильный нефрит семьи Се, планируя подарить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Лян Сяо охватило неконтролируемое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Лян Сяо был одержимым фетишистом. Лишь тогда он до конца осознал, насколько сильно отличается от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снова увидев человека из своих грёз... Лян Сяо издалека проводил взглядом Наньду и безразличным тоном поинтересовался у Се Вэньланя: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вместе с господином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погружённый в свои мысли, внезапно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просто спросил, — Лян Сяо поправил очки, в линзах которых блеснул холодный свет. — Не волнуйся,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мимолётную улыбку, что видел мгновение назад. Лицо Наньду, казалось, стало ещё притягательнее, чем раньше. Лян Сяо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механический протез господина Цяо — в его разработке я тоже принимал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это, Наньду, находившийся неподалёку, внезапно обернулся. Его взгляд сначала скользнул по Лян Сяо, но тут же равнодушно отстранился, выражая полное пренебрежение. Затем он перевёл глаза на Се Вэньланя и озарился улыбкой, которую Лян Сяо видел только на своих 3D-моделях: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 приготовила на ужин несколько блюд, я приехал забрать тебя,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Лян Сяо сжались в кулаки, подавляемое безумие и ревность едва не вырвались наружу. Он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Наш корпоратив на этих выходных пройдёт на вечере Чэньгуан!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Чэньгуан? Это же крупнейшая конференция по квантовым финансам в Хайши! Говорят, там будут все акулы индустрии, может, даже удастся увидеть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смогу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этот раз организатором выступает наша головная компания, господин Цяо лично арендовал виллу и сказал, что все инженеры, прошедшие испытательный срок, могут поехать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Се, — коллега толкнул Се Вэньланя локтем. Тот, хоть и пришёл в институт недавно, благодаря выдающейся внешности и феноменальным навыкам быстро завоевал симпатии окружающих. —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стучавший по клавишам,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глупости спрашиваешь? Он точно поедет вместе с господином Цяо, — в институте ценили прежде всего профессионализм, поэтому здесь не было места грязным сплетням, даже зная об отношениях Се Вэньланя и Наньду, никто не позволял себе лишнего. Кто-то даже подсел ближе: — Сяо Се, если будешь сидеть в первом ряду, не сможешь попросить автограф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во время работы, — Лян Сяо подошёл к их столам и положил стопку материалов перед Се Вэньланем. — Вэньлань, эти данные, возможно, придётся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вовремя, — Наньду полулежал в дверном проёме. Он был уверен, что Лян Сяо видел его появление и специально пытался отвлечь Се Вэньланя. Раз тот проявляет такую активность, Наньду решил подыграть: — Не нужно, — он придержал Се Вэньланя, который уже собирался встать. — Не отвлекайся от работы из-за меня. Я как раз хотел взглянуть, как продвигаются другие проекты, закончишь — позвонишь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Наньду направился прочь и потянулся к двери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не трогайте! — Лян Сяо преградил ему путь. — Оборудование в этой комнате излучает радиацию. — Он протянул защитный костюм: — Если господину Цяо нужно войти, лучше надеть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его ладони едва заметно коснулась воротника Наньду, и крошечный предмет размером с пуговицу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подбросил тебе жучок,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Наньду невозмутимо принял защитный костюм от Лян Сяо. Когда он сделал шаг, край брюк приподнялся, обнажая гладкий и холодный металл искусственного протеза.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нервно перебирал пальцами, в его глазах на мгновение вспыхнуло безумное обожание: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позвольте мне провести для вас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