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Вэньлань почувствовал, как сердце сжалось от боли. Почти не раздумывая, он рванул дверцу машины и бросился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вы к кому? — сотрудница службы протокола преградила ему путь. — У нас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поднял взгляд на огромный трехэтажный особняк, сунул ей в руки свой пропуск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Одолжите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молниеносно открыл несколько сайтов, взломал систему видеонаблюдения всего особняка, отмотал запись на нужное время и принялся просматривать кадры, считывая информацию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Наньду везде привлекал внимание, его фигуру и лицо было нетрудно заметить. Се Вэньлань быстро нашел его: на записи тот, прижимая к уху телефон, направлялся к повороту коридора, но как раз в этот момент две камеры вышли из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масштабном торжестве особняк наверняка тщательно проверяли заранее. Время и место выглядели слишком подозрительными. Се Вэньлань сжал кулаки: здесь явно кто-то замешан.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пересилила прежние сомнения. Схватив телефон, он бросился внутрь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Вэньлань? — стоило Тао Юаню увидеть его, как он подскочил, словно ошпаренный. —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школа, где учился Тао Юань, и седьмая, где учился Се Вэньлань, годами враждовали. В тот год, когда Тао Юань только пытался стать школьным авторитетом, Се Вэньлань впечатал его лицом в пол, лишив всякого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схватил его за грудки и с силой впечатал в стену. Голос его звучал пугающе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слышал, что говорят? Пришел сюда кого-то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Се рухнула довольно быстро. Все эти скандалы появились так некстати, как думаешь, не подстроил ли кто-то им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 особняк его семьи, если дверь сломают, кто за это будет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конкуренция. А этот юный господин… с небес на землю упал, должно быть, ему сейчас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перед бывшим грозой седьмой школы вернулся. Тао Юань вытянул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я должен 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быстро набрал несколько цифр, и в ту же секунду, как он ухватился за ручку, он обернулся и окинул взглядом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квантовых финансов невозможно было не знать о семье Се. Послышался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сын Се 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Такой молодой, и уже на такой скользкой дорожке…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Тао Юань по привычке отступил на три шага, но, вспомнив, что Се Вэньлань уже не тот человек, что раньше, тут же выпрямился, пытаясь придать себе смелости. Он растянул губы в усмешке, в которой сквозили насмешка и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не великий ли бог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семья Се разорилась, и ты нашел себе новую опору? Даже на такие вечеринки заглядываешь? — Тао Юань утрированно прикрыл рот рукой. — Неужели пришел подцепить богатого папика?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не обращая внимания на жадные до зрелищ взгляды, наконец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Юань был напуган тем, как покраснели глаза Се Вэньланя. Старый страх окончательно взял верх, и он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Б-брат Се, я… у меня есть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 жалостливые, торжествующие, злорадные — Се Вэньлань впервые после краха семьи оглянулся на свое прошлое. Наконец он снова посмотрел на Тао Юаня и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 их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его дед был хорошим человеком, но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том, что Се Вэньлань подготовил себя к худшему, он не смог сдержать тяжелого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Юань был крупным парнем с громким голосом. От его крика половина банкетного зала обернулась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именно то, чего Се Вэньлань боялся больше всего. Два года он не появлялся в кругах, не участвовал ни в чем, что напоминало бы о прошлом, но сейчас… Се Вэньлань посмотрел на телефон, который все еще не отвечал, и на глазах у всех с размаху ударил ногой по двери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Наньду лежал среди груды строительного мусора. Его правая нога с протезом была неестественно вывернута, левую руку рассек острый деревянный брус, и кровь залила весь пол. Его глаза были плотно закрыты, а бледное лицо выглядело пугающе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словно только сейчас вспомнив о ключах, схватил Тао Юаня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Показатель роста личности подскочил до 40. Грохот удара заставил толпу замолчать. Видя, что Се Вэньлань готов на все, Тао Юань поспешно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Вэньлань, хватит бить, хватит! Это трехслойный сплав, который я только что поставил, без ключа его не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 — Се Вэньлань смягчил голос, снял пиджак, укутал в него Цяо Наньду, а затем поднял его на руки. — Брат Нань, очнись.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Цяо Наньду безвольно откинулась назад, из-под воротника показалась полоска белой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белый галстук, но Се Вэньлань, заметив странную деталь размером с боб,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бывший юный господин технологической компании, он не мог не узнать устройство для захвата звука. Его пальцы сжались, а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иди через главный вход, на третьем этаже есть запасная комната отдыха, — Линь Чжи взглянул на шумную толпу. — Вези господина Цяо на служебном лифте, а я вызову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не уследил за человеком, и Се Вэньлань, забыв о приличиях, лишь коротко кивнул и поспешил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уже пропитала пиджак. К счастью, раны были неглубокими. Се Вэньлань срезал пропитанную кровью ткань и, убедившись, что кости не задеты, слегка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Цяо Наньду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 — Се Вэньлань не решился трогать раны, ожидая врача. Его губы дрожали.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Наньду слегка поднял руку, словно хотел что-то сказать, и Се Вэньлань тут же перехватил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 Говори, — Се Вэньлань наклонился так низко, что его ухо почти касалось губ Цяо Наньду. — Я слушаю. Хочешь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вызывал у Цяо Наньду пугающее возбуждение. Особенно от осознания того, что эта боль принадлежит ему самому. Цяо Наньду чувствовал, как в венах закипает кровь. Он слегка сжал руку Се Вэньланя, едва подавив импульс притянуть его к себе. Он только приподнялся, как 354 заверещал: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Образ! Образ! — 354, который едва не поседел, пока Цяо Наньду расправлялся с Лян Сяо, теперь, когда тот, совершив зло, не смел поднять шума, начал цитировать оригинал, перечисляя все положенные Цяо Наньду страдания и унижения. — Ты должен показать отчаяние и неприятие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Наньду, конечно, не мог чувствовать себя неполноценным. В его времени были люди, у которых от тела оставался один только мозг. К тому же, даже с одной ногой он мог справиться с десятком таких мерзавцев. Впрочем… Цяо Наньду приподнял бровь: —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354 твердо кивнул: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подготовил почву. Пришло время научить маленького волчонка охотиться и защищать свою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Наньду надавил на руку Се Вэньланя, пытаясь вырваться. На его лице отразилась боль. Он оттолкнул Се Вэньланя здоровой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поспешил поддержать его, словно не услышав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скоро будет, давай подождем,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Наньду попытался встать, но нога подкосилась. Он рухнул, как рыба, запутавшаяся в сетях. Рана снова открылась, и кровь проступила сквозь пальцы Се Вэньланя.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Се Вэньлань нахмурился, невольно повысив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Прослушивающее устройство он уже выключил и спрятал в карман. Он изо всех сил старался не думать о том, что это значит, и подавить ярость, которая грозила сжечь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Показатель благосклонности скакал между 60 и 70. Се Вэньлань сжал руку Цяо Наньду: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просто подожди. Дай врачу перевязать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придержать ногу Цяо Наньду, но тот вдруг дернулся, словно испуганная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Вэньлань! — снова нахлынуло то самое чувство, будто его затягивает в ил. Он словно осознал: даже если он удержит его таким образом, они никогда не станут нормальной парой. Даже малейшая поломка протеза могла его сломить. В тот момент, когда Се Вэньлань собирался коснуться его ноги, Цяо Наньду резко отпрянул и вцепился здоровой рукой в подбородок Се Вэньланя.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травмы у него не было сил, и это выглядело почти как ласка, если не считать покрасневших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Вэньлань… — пальцы сжались, причиняя боль. Се Вэньлань впервые слышал от него такие слова, словно они были заклятыми врагами. Зубы Цяо Наньду дрожали, когда он выдавил: — Я сказал тебе проваливать, ты что, не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замена, — губы Цяо Наньду искривила злая усмешка, заставив Се Вэньланя на миг поверить, что это и есть его истинное лицо. — Кому нужно твое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челюсти отозвалась в сердце. Се Вэньлань разжал пальцы, и Цяо Наньду тут же вырвал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Наньду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проходя мимо врача, глубоко вздохнул и выдавил кривую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позаботьтесь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ты был великолепен! — 354 решил поощрить его, запуская в голове виртуальные фейерверки. — Какая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Цяо Наньду скривил губы. Дезинфекция раны была болезненной, но он, казалось, ничего не чувствовал. Вертя в руках телефон, он медленно набрал номер. — Дальше будет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прислонился к стене. Его пальцы потянулись к карману, но, что-то вспомнив, он поднял взгляд на Линь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можно мне… — он осекся. —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хотел что-то сказать, но ему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спустился с ним на лифте. На первом этаже был главный зал, на втором — банкетный зал и благотворительный аукцион. Когда они вошли, там как раз выставили на торги кусок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Се Вэньланя вцепились в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этот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семейная реликвия, которую принесла с собой его бабушка. Она мечтала передать её будущей невестке, но после обысков вещь исчезла. Кто бы мог подумать, что она окажется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звенело. Он слышал лишь приглушенный голос аукциониста: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Нефритовая подвеска с фениксом, миллион восемьсот семьдесят тысяч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Миллион восемьсот семьдесят тысяч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миллиона двести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росли, но это казалось нереальным. Се Вэньлань так сильно сжал перила, что впился в дерево. Боль в челюсти и пальцах слилась в одну. Вдруг он увидел, как Линь Чжи поднял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ошеломленно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ставка пять миллионов! Есть выше? Пять миллионов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миллионов? Они с ума сошли? Этот нефрит максимум стоит два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благотворительный аукцион, может, какая-то компания пиарится.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сумма немаленькая, — Тао Юань, который пришел в себя, тоже обернулся. — Дай-ка посмотрю, какой это магнат такой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миллионов, пять миллионов два… пять миллионов три… — аукционист ударил молотком. — Поздравляем господина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 в зале послышался шепот. — Не слышал, чтобы кто-то из компаний с фамилией Се сегодня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подручных Тао Юаня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ты же говорил, что этот нефрит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Вэньлань?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Взоры всех присутствующих устремились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он? Разве он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новая компания зарегистрировалась?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семья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был подобен легкому пару. Се Вэньлань смотрел только на Линь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Се, — Линь Чжи не знал о соглашении между ним и Наньду. — Я и Чэнь Чжэ работали еще со старым господином Цяо. Мы видели, как господин Цяо прошел путь от маленького господина Цяо до того, кем стал сейчас. Он гордый, сильный, кажется, что он все может и всех защитит, — Линь Чжи вздохнул, — но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Цяо когда-то был живым и веселым ребенком, любил ластиться к родителям. Но в пятнадцать лет… — Линь Чжи не стал продолжать. — С тех пор у него сменилось три опекуна. Тогда еще не было протезов. Самый тяжелый случай — он упал с лестницы, пытаясь научиться ходить, и чуть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Вэньланя дрогнуло, когда он услышал вздох Линь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Цяо очень дорожит тобой. После пятнадцати лет я ни разу не видел, чтобы он так о ком-то заботился, — взгляд Линь Чжи скользнул по синяку на челюсти Се Вэньланя. — Хотя я не знаю, что между вами произошло. Но малыш Се… господин Цяо очень ценит чувства. Что бы ни случилось, я надеюсь,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пришел на этот вечер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обычный обмен опытом. Даже семья Тао прислала только бесполезного Тао Юаня. Цяо Наньду, будучи президентом, не должен был приходить лично. Се Вэньлань подумал: если бы не этот проклятый жучок и случайность, Наньду, возможно, сам бы отдал ему этот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 не ответил, но Се Вэньлань нашел ответ в его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[Благосклонность +10, текущая благосклонность: 70]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Показатель благосклонности замер. Се Вэньлань развернулся и побежал к третьему этажу. Он никогда так сильно не хотел увидеть человека, чтобы сделать то, о чем мечтал с того самого момента, как нашел Наньду в той комнате, увидел жучок и посмотрел в его покрасневшие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Вэньлань распахнул дверь. Не обращая внимания на изумленный взгляд Наньду, он положил руку на забинтованную рану, лишая его возможности сопротивляться, а другой рукой коснулся колена, где протез соединялся с телом. Он заставил Наньду поднять голову и посмотрел в его глаза, где уже исчезала краснота.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«да», но, открыв рот, решился лишь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 ты ведь не любишь меня,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Наньду понял, что это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http://bllate.org/book/19941/1962835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