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замер, держа палец над полем ввода. Там красовался лишь рецепт, который он собирался отправить тётушке Ван. Он набрал: «Он поел?» — но тут же по одному символу всё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Наньду не общались почти неделю. С тех пор как тот забрал его к себе, между ними никогда не было такого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Вэньланя всколыхнулось горькое чувство, свойственное людям, поссорившимся со своим партнёром, но он тут же с силой ударил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его день рождения. Если другие не помнят, неужели он должен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Раз ты непослушный и своенравный двойник, то вполне заслуживаешь того, чтобы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Се Вэньлань открыл ноутбук. Настроенная им ранее программа замигала — он поспешил перехватить данные. В этот раз IP удалось отследить без особого труда: ноутбук, который Лян Сяо оставил на съёмной квартире, каким-то чудом включился сам, и всё его содержимое оказалось как на ладони. Действительно, это был он… Се Вэньланя передёрнуло от отвращения. Он начал один за другим удалять и уничтожать шпионские модули с рабочего стола, пока курсор не наткнулся на папку с названием «Цяо».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только хотел кликнуть по ней, как кто-то внезапно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кафе на первом этаже университетской библиотеки. Хотя это место не было запрещено для посещения, в такое время здесь было мало людей, и вокруг полно пустых мест. Никто не стал бы специально садиться рядом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незнакомцем — по крайней мере, так считал Се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Медово-помеловый чай… медовая вода. Когда-то он заваривал её для Наньду в баре. У того всегда был слабый желудок… интересно, на деловых встречах ему приходится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твою работу на конкурсе по моделированию, это просто потрясающе! Не верится, что ты справился в одиночку,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факультета полдня играла в театре одного актёра, не удостоившись даже взгляда, и была почти готова расплакаться. Когда Се Вэньлань наконец повернул голову и его лицо предстало во всей красе, в ней снова проснулась тяга к эстетике. Она постаралась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пойдём сегодня вечером вместе на факультатив?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Цяо… Се Вэньлань был готов проклясть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команде, — бросил он, взглянув на неё. — Извини, подвинься,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девушка так не считала. Её зачётные единицы по факультативам были давно закрыты, но ради того, чтобы добиться его расположения, она записалась на тот же курс, что и Се Вэньлань. В итоге этот тип месяцами не появлялся в университете, оставляя её одну грызть гранит науки с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почувствовал, как раздражение нарастает, и снова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в университетской баскетбольной команде на первом курсе? Я видела сегодня фото в университетском медиацентре. Почему ты потом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Наньду слабый желудок. Почему, когда они только встретились, он напивался в таких местах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открыл ноутбук. Хорошо, что Лян Сяо ещё не вернулся. Он помедлил пальцем над мышкой, но всё же нажал на ту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Вэньлань услышал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собственно? Се Вэньлань невольно вспомнил ту фотографию, которая выпала. Хотя лица было не разглядеть, но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только что… Папка с названием «Цяо». Се Вэньланю было трудно не связать её с Наньду. Тот извращенец неизвестно когда вернётся, но он ни за что не позволит подобным вещам оставаться в своём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о чём-то другом! Думай о чём-то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этого курса любит анализировать игры. Ты играешь в свободное время? Мой любимый герой — Сяо Цяо, давай как-нибудь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разобрать, гнев это или смущение, Се Вэньлань покраснел до корней волос. Он застыл, словно сваренный и замороженный пингвин, забыв,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на одном факультативе, забыл? — девушка стиснула зубы, стараясь держаться, и поставила принесённый напиток на стол. — Угощайся, медово-помеловый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поднялась, глядя, как Се Вэньлань достаёт из сумки зарядку, тянет её через её место, подключает к сети, а затем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 всей красе предстала обнажённая 3D-модель Наньду. В уголках глаз блестели слёзы, взгляд был расфокусирован. Очевидно, автор никогда не видел Наньду вживую: под длинной изящной шеей виднелась гладкая кожа, а ниже… в той позе, в которой был изображён Наньду, открывалось…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 трудом приподнял веки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чувство удушающей тоски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удалось увидеть человека, девушка, глядя на длинные пальцы Се Вэньланя, закрывающие ноутбук, и на его лицо, выглядывающее из-под воротника тренча, вспомнила, как в год своего поступления видела молодого господина на международном конкурсе — он был воплощением изящества. Будучи фанаткой красивой внешности, она мгновенно изменила голос и, сдержанно подавшись вперёд,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несколько раз, но в тот момент она каким-то непостижимым образом прочла в его взгляде: почему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на глазах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она ошарашенно вытаращила глаза. — Оказывается, всё, что писали на форуме, правда! Ты реально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занимаешься такой ерундой прямо в ноутбуке, ты… — фильтр благородного принца, который она на него наложила, разлетелся вдребезги. За несколько минут она пережила крах и любви, и своих идеалов. — Чему вас только на компьютерном факультете учат? Если уж есть парень, нельзя было уйти домой и там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сбежать из этого места, но, сделав несколько шагов, видимо, вспомнила, зачем возвращалась. Обернувшись, она забрала принесённый чай и напоследок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твой парень такой красивый, а ты его так бездарно используешь.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ещё немного, она внезапно вернулась. Её голос стал намного мягче, и она, как истинный ценитель красоты,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старшекурсник, а твой парень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Се Вэньлань яростно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симпатии: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симпатии: -1】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симпатии: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симпатии: -1】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симпатии: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【…Уровень симпатии: +5. Текущий уровень: 75】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354, дремавший в обед, был разбужен этой чередой звуков. Он откинул кроличьи уши, закрывавшие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там делает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пролистывал меню доставки и,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 что-то,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354 потёр глаза, — сегодня ведь день рождения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как раз искал, какая доставка выглядит больше всего похоже на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поспешно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следовать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ещё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Наньду хочет устроить празднование дня рождения для Се Вэньланя, но боится, что тот узнает. Поэтому он пригласил всех сотрудников компании на тимбилдинг в этот день и специально выставил на вечеринке торт, который сделал сам.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 Вэньлань так и не появился. Чтобы Наньду лучше прочувствовал атмосферу, 354 даже прокрутил фрагмент оригинала: «Молодой президент, прислонившись к перилам балкона, смотрел на снующих по залу гостей, но так и не дождался того, кого хотел увидеть. Порез на пальце, полученный совсем недавно, заныл ещё сильнее, боль дошла до самого сердца, заставляя его согнуться…»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Наньду нахмурился, — как он мог порезать палец, готовя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354 замолчал. — Не обращай внимания на детали, главное — уловить дух!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354: — Ты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кивнул, надел фартук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354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«собственноручно»? — Наньду улыбнулся. — Я приготовлю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закажем доставку, хозяин?! — завопил 354. — Я закажу! Я могу одолжить тебе баллы!!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еда Наньду была сродни смертельному яду. Когда он был злодеем, он скормил похищенному герою кусочек, и показатель «чёрной ауры» героя моментально подскочил на семьдесят пунктов — это было эффективнее, чем ловить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воочию наблюдал, как Наньду со всей силы опускает нож на голову рыбы, отчего даже разделочная доска раскололась пополам. Затем он подхватил рыбий хвост и, словно труп, зашвырнул рыбу в кастрюлю, даже не вынув желчь…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он наконец выставил на стол кучу чего-то угольно-чёрного. Наньду помыл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 сейчас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телефон и, убедившись, что тётушка Ван смотрит в его сторону, встал у двери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никто не ответил. Наньду долго держал телефон у уха, дождался автоматического сброса вызова и лишь тогда с профессионализмом актёра изобразил выражение лица, полное той самой боли, пронзающей сердце, которую только что демонстрировал 354.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занятия сдайте телефоны. Никаких подсказок. Как и раньше, первую половину пары мы посвятим игре, а во второй — вы отчитаетесь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Курс, который выбрал Се Вэньлань, назывался «Вероятность и практика в мировом киберспорте». Предмет был модным, и преподаватель вёл его в необычной манере. Перед каждым стоял компьютер. Преподаватель обвёл класс взглядом и заметил, что красавица факультета, которая никогда не пропускала занятия, сегодня отсутствует.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изучаем игру на выживание в жанре королевской битвы. Через полчаса ядовитая зона охватит всю карту. Тот, кто первым добудет сундук в озере, получит десять баллов к текущей успеваемости. Те, кого выбьют в первые десять минут — отчитываются на следующем занятии. Ну, — добавил преподаватель, — для честности я тоже войду в игру в качестве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появился в точке возрождения, как увидел, что по склону ущелья, освещённому луной, кто-то движется с изогнутым клинком в руке. Фигура мелькала, словно тень, длинные волосы развевались в лунном свете. По классу прокатился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ударом? Чёрт, меня слили???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просто лут собирал!!!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отвали от меня, я просто хотел зачёт получить,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 трепетом поглядывал на Се Вэньланя, чьи пальцы летали по клавиатуре. Неизвестно, кто его разозлил, но парень сидел с лицом темнее тучи, яростно грызя леденец со вкусом малины. Казалось, он обвешан взрывчаткой, которую по одной швырял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как у того придурка Лян Сяо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спрыгнул с утёса, и навыки персонажа подняли вихрь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ID есть мёд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замер в долине, его изогнутый клинок стал бессмертной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репликах есть вино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Кричит как на аттракционе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нефритовая подвеска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Убить, убить,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лишь одна команда. Пальцы Се Вэньланя превратились в размытое пятно, смертоносный клинок приближался, блокируя выход из зоны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очки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…Офигеть… кто убил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на всей карте остались только Се Вэньлань и игрок с ником «Дикие гуси летят на юг». К несчастью, «Дикие гуси» не смели даже пошевелиться и послушно сидели на месте рядом с Се Вэньланем, наблюдая за порхающими бабочками, дожидаясь, пока ядовитая зона не придушит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преподаватель с позеленевшим лицом объявил перерыв. Все наконец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взял телефон и увидел, что Наньду звонил ему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сообщение от тётушки Ван: «Маленький господин Се,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 с самого утра готовит, до сих пор даже воды не пил. Я уговаривала его, но он не слушает. Господин Цяо искренне хотел подготовить вам праздник. Если у вас есть время, не могли бы вы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беспокойство и обида, вспыхнувшие из-за Лян Сяо, сменились чем-то гораздо более сложным. Се Вэньлань перечитал эти сообщения несколько раз, и в голове крутилось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помнит о его дне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даже готовит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Се Вэньлань, нельзя быть таким бесхребетным, — он похлопал себя по щекам, вспомнив слова тётушки Ван о том, что Наньду до сих пор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до сих пор не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заботиться о своём здоровье, ведь у него такой слабый желудок! Когда он был дома, он за ним ухаживал, а теперь… Се Вэньлань схватил телефон и побежал. На полпути он вдруг что-то вспомнил, вернулся в класс и крикнул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отпустите меня на следующую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убил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который, честно говоря, и сам дал сдачи, увидел лицо Се Вэньланя, сияющее так, будто он собрался жениться, и его лицо почернело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