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галерея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Чэнь Пин ждал в стороне. Увидев князя у ворот, он тут же подобрал полу одежды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занятий старый управляющий учебной палаты Чжан Бао передал княжескому супругу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 не только наньцзянский червь гу, но и зашифрованное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догнал Фу Цзюэчжи и протянул ему послание, продолжая доклад без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 утверждает, что его лишь попросили передать,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глаза, взял письмо и, шагая так быстро, что Чэнь Пину приходилось почти бежать следом,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серьёзное. Стража резиденции уже отправилась к дому Чжан Бао. После задержания его будут отдельно допрашивать…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княжеским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князь спрашивал совсем не о Чжан Бао,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сильно испугался и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подумал, оборвал фразу и осторожно подобрал другое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наступил на червя гу и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уже искупался. В лёгкой тонкой одежде он стоял у двери и выглядел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на ногах ему заменили, а двор по приказу Чэнь Пина заперли так тщательно, будто внутри произошла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лучше держаться от комнаты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быстро подошёл, весь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Наньцзянские гу чрезвычайно коварны. Если внутри остался яд или другие твари, придётся вызвать лекарей и полностью обработать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там, вероятно, нельзя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ошеломлённо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жаркий летний вечер внезапно показался ему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схватился за голову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подготовили другой двор. Фухай улыбнулся и хотел ответить, но в этот момент со стороны павильона у воды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тёмно-пурпурная церемониальная одежда с вышитым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служанок, Чжао Нань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поднял глаза и встретился с глубоким чёрным взглядом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вечерний ветер. Шорох листвы смешался с низким голосом, и понять настроение князя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сегодня получил весьма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застенчиво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был огромный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оправдание звучит слабовато, Чжао Нань с достоинством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 людей, которые не умеют сказать «нет» сомнительным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слегка опустил брови и несколько мгновений внимательно разглядывал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чувствовал себя виноватым. Обычно приподнятые уголки глаз теперь слегка опустились. Под тонкой одеждой плечи и шея казались худыми. Чжао Нань стоял прямо, лишь нефритовые подвески под ушами тихо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немного поправился. Чёрные волосы гладко спадали по спине, но самые кончики упрямо завивались — почти как его собственный свободный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 Цзюэчжи легко постучал по спрятанному в рукаве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отозвался и больше не стал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Нань облегчённо выдыхает, князь развернулся и буднично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двор пока непригоден, ближайшие несколько дней супруг будет спать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тут же схватился за грудь и переглянулся с Чэнь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«мы уже подготовили другой двор» он силой затолкал обратно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Нань наконец плюхнулся на мягкую постель,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звонко стрекотали кузнечики.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ворочался, пытаясь найти самое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пропитано сосновым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слегка втянул воздух. Веки уже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за ширмой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Фу Цзюэчжи закончил купаться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довольно улыбнулся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ложится последним, тот гасит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обогнула ширму и остановилась снаружи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пальцами откинул мягкую ткань и посмотрел на человека, лежавшего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и легко положил лист прямо Чжао Наню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смысл —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родных. Супруг ведь ещё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пытаются накормить его гу. Если не знать правды, можно подумать, что это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прежний Чжао Нань и наньцзянскую письменность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застыл на постели, вытянувшись как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родился план. Он закрыл глаза и начал нести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опять приказывают проглотить гу и героически пожертвовать собой ради великого дела Наньцзяна…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закрыл лицо обеими руками и с болью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них грязные сердца. Мне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взгляд и спокойно наблюдал, как Чжао Нань долго подводит к главному, пока наконец не произносит единственную совершенно искреннюю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замахал руками, словно отгонял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Кыш-кыш. Муж, быстро убери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ресницы и послушался. Наклонился и подхватил тайное письмо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почти полностью совпадает с предположением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звучала ленивая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гу в том сосуде, оказывается, предназначался не одному тебе. Для меня тоже была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резко втянул воздух, что тут же подавился и, согнувшись, закашлялся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издеваться над стариком, которому ещё и десяти дней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кашлял до звёзд перед глазами. В уголках покрасневших глаз выступила влага. Он полулежал, опираясь на руки, и казался ещё тоньше и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подвески на ушах дрожали вместе с ним. Губы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поднял лицо, глаза были влажными и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бойся. Я их вообще-то всех раздавил…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тихо усмехнулся и небрежно положил письмо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коснулась спины Чжао Наня и медленно погладила, помогая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постепенно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взглянул на капельки влаги на его ресницах, затем неподвижно посмотрел в затуманенные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почти держал Чжао Наня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Наня всё ещё плавали после кашля. Услышав вопрос,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система будто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Чжао Нань внезапно сжался и перекатился глубже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 тонкое одеяло, приглашая Фу Цзюэчжи лечь рядом,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 Давай быстрее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легла тень, полог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кровати сразу стало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оказался окружён влажным сосновым запахом. Всё пространство было наполнено ароматом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немного терпким, почти горьким, но затем оставляющим едва заметную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Чжао Наню он действительно нравился. Он подвинулся ближе и старательно понюхал, совершенно не замечая, что нагло хозяйничает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закрыл глаза, протянул руку и мягко повернул лицо Чжао Наня обратно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соображал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рядом с Фу Цзюэчжи и сделал такой глубокий вдох, будто собирался запомнить аромат лёгкими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жалобно пробормотал, словно ребёнок, копирующий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пахнуть такими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повернул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широкая ладонь поднялась и через мгновение накрыла глаза Чжао Наня, словно приказывая наконец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хрипловатый голос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