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зной висел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широкой улице внезапно прогремели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 было залито потом. Он мчался до самых ворот Управления трёх судебных ведомств, а спешно спешиваясь, не удержался и буквально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поясе ударился о камень с резким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стоял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мрачным. На опущенных рукавах виднелись многочисленные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он повернул голову. Бледные пальцы медленно постукивали по свитку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императорский указ, отданный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сводился к нескольким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 должно знать меру. Смерти не допускать».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люди в тюремных камерах уже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вспомнил их состояние и предпочёл промолчать. Опустив голову, он протянул князю заранее приготовленное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красными воротами один за другим бегали врачи княжеской резиденции — спешили в тюрьму поддерживать жизнь тем нескольким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ничего не выяснил? — нахмурился военный чиновник Юй Мин и сделал шаг вперёд. — Какие же у них крепкие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выражение лица Фу Цзюэчжи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человек стойкий, с ним ничего не случится. Если приказать патрулям продолжить поиски, князь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только на упавшего неподалёку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были совершенно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вообще не слышал 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вовремя понял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князю! Срочное сообщение из ломбардов!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почти ползком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меч так и остался лежать одиноко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мужчина достал из наруча маленькую коробочку и дрожащими руками протянул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тяжёлой скачки голос ещё не успел выровняться.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четверти часа назад один из ломбардов получил пару ушных подвесок…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пара красных нефритовых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Малого казначейства проверили их. Форма полностью совпадает с украшениями, которые полмесяца назад были изготовлены для княжеского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ветер бил в лицо и только усиливал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мгновенно понял,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голос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Инспекторы проследили?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сам остановился,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бросил императорский указ стоящему рядом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простоял связанным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и ноги болели. Только под утро ему удалось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внезапно проснулся. Кун Чжимин подошёл и начал поить его мясной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послушно открывал рот, но почему-то сердце вдруг стало колотиться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сейчас обязательно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вдруг так сердце забилось? Прямо волнение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Чжимина с чашкой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и почти испуганно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заслуживаю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нашли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резко оборвал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Дань с мрачным лицом вошёл на склад и несколькими движениями развязал верёвки на запястьях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обыск. Нужно уходить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Чжао Наня за ворот и резко дёрнул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простоял всю ночь. Голени налились кровью и отекли, поэтому от рывка он сразу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стиснул зубы, поднялся и не стал обращать внимания на тупую боль в колене. Шатаясь, побежал за остальными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Лодыжки подворачивались неизвестно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шаге Чжао Нань болезненно втягивал воздух. Казалось, обе ноги ему больше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Гэ Дань и без того его ненавидел. Если из-за Чжао Наня остальные не смогут сбежать, он ни секунды не сомневался: ему перережут горло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совсем не хотел вот так раз —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маленьким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Облупившаяся старая задняя дверь находилась уже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стояло тяжёлое дыхание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 и болело так, будто внутри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руки стали ватными. Холодный пот промочил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поднял голову и увидел, как Гэ Дань с силой распахивает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резким, что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жаркий летний ветер — совсем другой температуры, чем воздух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наполнилось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перед глазами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испуганно отшатнулся, но в этот момент навстречу протянулась рука и крепко обхватила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Чжао Наня окончательно подкосились, и он буквально провалился в чужую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 аромат соснового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Наня целиком уткнулось в грудь Фу Цзюэчжи. Ткань закрывала глаза, вокруг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взорвался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НАНЬ!!!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Предатель! Проклинаю тебя, чтобы ты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Даня с силой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крика зубы ударились о камень и выбились, рот наполнился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вопил — остро, с отчаянием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раздался звук клинка, входящего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вновь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начали судорожно сокращаться. Его трясло после слишком резкого перепада страха и облегчения — настолько, что он даже забыл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сжала мягкую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перед ним донёсся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резко вдохнул 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Расфокусированные глаза несколько раз быстро моргнули и наконец начали видеть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всем телом навалился на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оружия внутри склада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ждал рядом с каретой. У ног стояла маленькая подставка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широким шагом приближался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Тёмно-пурпурная чиновничья одежда двигалась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руках был спрятан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вытянул шею и узнал давно не виденного княжеского супруга с жалобно сморщенным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лицо Чжао Наня было покрыто серой пылью. Тонкая одежда полностью испачкалась. На колене ткань медленно пропитывалась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вздрогнул, встретился взглядом с Фу Цзюэчжи и сразу махнул сопровождавшему их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ничего вокруг не замечал. Он только тяжело вздохнул и продолжил жаловаться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дни выдержал перед такой толпой и ни разу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услышал, и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пришлось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привязали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поставил подставку и помог обоим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прохладно, успокаивающе 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 сил лежал на Фу Цзюэчжи. Тот наполовину придерживал его, пока слуги снимали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и без того был тонким, а рядом с Фу Цзюэчжи казался совсем маленьким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княжеской резиденции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аккуратно очистил кожу вокруг посиневшего окровавленного колена, затем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тихо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громко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Разбежавшихся наньцзянских шпионов одного за другим задерживали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босой ноги Чжао Наня были округлыми и белыми. Стопа едва касалась подготовленной низкой скамеечки.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врач опустил глаза и больше не смел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Наня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всё-таки довольно умный,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серьги ты специально заказал у мастеров. Слуги говорили, такой красный нефрит даже во дворце считается ценным и должен проходить по казённой описи…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заставил их… отнести украшения в ломбард… и поменять на серебро…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более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измотан. Веки постепенно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чуть опустил плечо,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остановившийся на лице Чжао Наня, был тёмным и сложным — невозможно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Нань несколько раз постучал пальцем по ладони, лежавшей у князя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сонное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я глупый…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после нескольких дней напряжения, Фу Цзюэчжи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кадык медленно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уже уснувшего Чжао Наня и немного изменил положение, устраивая его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