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Соревнованием это называлось скорее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и правда был очень метким.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серьёзным и выглядел куда более собранным и лихим,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Пернатую стрелу он взвесил в ладони, положил на тетиву, натянул лук до предела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рассекла воздух и ударила точно в мишень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Цзюэчжи появилась глубокая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Чжао Нань сразу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между большим и указательным пальцами уже онемело от давления. Он тут же жалобно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такой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договорить, как сзади протянулась рука и поддержала длинный лук из чёрного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тихо рассмеялся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не напрягай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Чжао Наня легла в чужую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легко коснулся его запястья и повернул руку вместе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Указательным и средним цепляй тетиву. Большой палец упирается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на тыльной стороне руки была покрыта тонкими мозолями. От прикосновения Чжао Наню 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Предплечье уже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мог держать вес, поэтому тихонько отпустил собственное усилие и опёрся на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сделал чрезвычайно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вдохе опусти плечи. На выдохе поворачивай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Фу Цзюэчжи почти касалась его спины. Руки обхватывали Чжао Наня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звучал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Силу тетивы можно использовать умнее, не только давить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поля донёсся аромат цветущей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отпустил его 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попробуй ещё раз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больше никто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мгновенно просела вниз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натянул тетиву до полной луны и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полетела совсем не туда и снесла собачью миску в нескольких десятках метров — ту самую, возле которой постоянно дежурил Большой Жёлтый.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сторожевой пёс честно охранял стрельбище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ещё не выбивал у него миску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Жёлтый мгновенно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мокрых собачьих глазах читалась чистая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совершенно не ожидал, что стрела может отклониться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появилось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прости! Не сердись!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как раз уже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очень свободным видом передал тяжёлый лук Фу Цзюэчжи, развернулся и потребовал у сопровождающих тарелку сладких пирожков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 Большим Жёлтым радостно побежали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смотрел на удаляющуюся фигуру и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простая тренировочная одежда. Высокий и стройный, он стоял под старой софорой, с которой летел белый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слуга обмахивал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выглядел мягко и спокойно, чуть прищурившись наблюдал, как Чжао Нань носится по всему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заметил выражение князя и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Княжеский супруг сейчас, кажется, утешал собаку и бросал ей кусочки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так ли хорошо кормили пса на стрельбище, но Большой Жёлтый был слишком толстым, чтобы нормально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поймал вообще ни одного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Чжао Нань вдруг плюхнулся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превратился в маленький неподвижный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Жёлтый увидел это, прижал уши, подошёл и начал усердно вилять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смотрел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раздался низкий приглушённый смех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умудриться даже на собаку обидеться?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ни разу не сумело поймать угощение. Княжеский супруг расстроился, а теперь сам пёс вилял хвостом, будто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роли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непонятно, кто на кого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Княжеский супруг действительно ещё ребёнок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пошёл туда, собираясь поймать и привести человека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повернул глаза к Чэнь Пину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отправь человека за пределы храма. Пусть Лоу Чжоу и остальные придут в боковой двор. Нужно обсудить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ветвях уже устраивались уставшие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слишком разыгрался. Пусть во дворе приготовят горячую воду и уговорят княжеского супруга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деревья бодхи во дворе громко шелестели под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карнизом висели фонари и ярко освещали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лежал на длинной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босых ног торчали наружу и лениво двигались в воздухе. Когда холод стал невыносимым, он попытался спрятать ступни под длинным краем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евнух и читал ту самую книжку, которую днём слушали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полночь сахарная фигурка превратилась в чудовище с синим лицом и клыками и гоняла распутного молодого господина по всему двору…»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голос евнуха в ночи звучал особенно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слушал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увидел на земле шевелящиеся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холода, то ли от страха по коже прошла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Монастырский двор был огромным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нёс фонарь рядом с Фу Цзюэчжи, освещая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совещание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Обсуждали, кто должен возглавить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армия Дачана была запущена, поэтому кандидатуру главнокомандующего спорили почти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к такому режиму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оставался ясным, на лице не было видно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вошёл во двор, но, увидев фигуру под деревом бодхи, вдруг слегка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Чжао Нане была только тонкая нижняя одежда. Ни обуви, ни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стало холодно: он свернулся и наполовину спрятал ноги под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благоразумно тоже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у ворот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услышал шаги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медленно подошёл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прятался тёмный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стянули вместе немного распахнувшийся ворот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Цзюэчжи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на плече держала не слишком сильно и не слишком слабо. Тон оставался таким же спокойным,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Нань почему-то сразу почувствовал: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давно перестал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отвёл Чжао Наня в комнату, затем закрыл лакированную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сказать Фу Цзюэчжи то, что хотел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зарылся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прозвучал приглушённый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и холодный — предвестник настоящего гнева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выехать из княжеской резиденции, и уже разучились служить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евнуха был тихим и прерывистым. Чжао Нань почти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внезапно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перед дверью появилась высокая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стоял снаружи с прямой спиной. Ночная тень делала его фигуру особенно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сержусь не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Чжао Нань ещё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хотел, чтобы тот засыпал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Цзюэчжи снова стал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стрельбище ты говорил, что сегодня долго стоял и ноги сильно устали. Вечером тебе давали горячую воду, чтобы погреть ступни?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чувствовались рассудительность и спокойствие человека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Чжао Нань молчал, Фу Цзюэчжи продолжал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Осенняя ночь холодная. Даже если играешь во дворе, обувь и носки нужно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дослушал — и уши слегка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Фу Цзюэчжи без ответа ему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обо мне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ждал, когда ты вернёшься. Стало скучно, вот я и попросил Цзишэна почитать. Не наказывай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поднял веки и ответил неторопливо, словно вовсе не он только что приказал стражникам увести Цзишэна.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под карнизом 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князя оставалось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неожиданно поднялась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мягко, почти уговаривая,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Туаньтуань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что евнуха не накажут, Чжао Нань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сказал то, что хотел сказать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сопровождал меня и играл со мной. Тогда завтра я тоже поеду с тобой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 почти как о договорённости: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вместе?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Цзюэчжи у бока слегка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 двери отступила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Наня уже снова клонило в сон, когда он услышал последний голос Фу Цзюэчжи: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