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небо было каким-то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Нань стоял перед главным помещением бедной крестьянской хижины и всё поглядывал наверх — казалось, вот-вот пойдёт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держал новую фарфоровую чашу со сладкой водой, которую старик специально развёл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всё было ветхим и бедным. Даже во дворе без всяких попыток спрятать стоял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хижины, Чжан Кунь, приготовил его для себя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уже очень стар: волосы и борода поседели, лицо и руки избороздили глубокие морщины.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одна вещь резко отличала его от обычных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Левую половину лица Чжан Куня пересекали обширные рубцы. Нижняя губа выворачивалась наружу, а глаз с этой стороны не закрывался до конца — даже когда старик смыкал веки, оставалась узкая полоска мутного белка.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Нань не знал, что за болезнь или травма оставила такие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дверь в главную комнату была плотно закрыта. Фу Цзюэчжи разговаривал внутри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Нань вздохнул, присел на низкую табуретку и стал смотреть, как курица ведёт за собой целую стайку серых цыплят, с кудахтаньем входя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Пин стоял неподалёку. Заметив, что княжеский супруг задумался,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принимайте близко к сердцу. Шрамы на лице Чжан Куня — следы ожогов.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Предки рода хоу Лунси последовали за покойным императором и совершили немало подвигов. За заслуги им пожаловали обширные родовые земли неподалёку. Но два года назад из-за этих земель против семьи составили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усадьбу хоу охватил страшный пожар. Пламя взвивалось к небу, будто гигантские змеи. Людей внутри обожгло до неузнаваемости. Из того ада выбрался живым лишь один слуга — Чжан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менялись, но люди оставались людьми. Всегда находились те, кто ради собственной выгоды был готов совершить преступление против совести 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Нань до попадания сюда оставался обычным студентом, ещё не успевшим по-настоящему войти во взрослую жизнь. Столкнувшись с такой трагедией лицом к лицу, он почувствовал тяжесть на душе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хоу Лунси Ци Юэ его родовые земли разделили между собой придворные сторонники. Чжан Кунь был слугой семьи Ци, но защищать ему уже было нечего. После долгих скитаний он поселился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настроение Чжао Наня окончательно упало, Чэнь Пин сменил тон и попытался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несправедливое дело, которое наверху кое-как замяли и закрыли. Теперь Его Высочество лично приехал искать доказательства, чтобы настоящий виновник понёс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Нань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Пин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Чжао Нань уже слышал от Мэн 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 принадлежал к могущественной родне императрицы и был одним из главных политических противников Фу Цзюэчжи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князь лично вмешался в дело, всем было ясно: он собирался ударить по партии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 наверняка уже получил известия. А загнанная в угол собака кусается — если тот решит идти ва-банк, вполне мог перестать считаться с последствиями и попытаться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Нань нервно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Пина имелся прямой приказ Фу Цзюэчжи. Он повернул голову к Чжао Наню 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Княжескому супругу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про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скрипнула ветхая деревянная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Цзюэчжи первым вышел наружу. Остановившись перед Чжао Нанем, он протянул руку, пригладил ему пушистые растрепавшиеся волосы и, опустив взгляд,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Нань посмотрел на почерневшее небо. На душе всё равно было неспокойно.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скорее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немедленно приготовился к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помогли Чжао Наню забраться в карету, но сколько он ни ждал, Фу Цзюэчжи так и не появился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вопросительно посмотрел на Чэнь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поедет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поедет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Пин улыбнулся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въедем во внешний город, наши дороги с Его Высочеством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разойдутся? Они ведь возвращаются в резиденцию. Куда тогда собирается Фу Цзюэчжи?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явно не то, куда ему стоило совать нос. Чжао Нань откинул занавеску и принялся искать взглядом Фу Цзюэчжи.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увидел его неподалёку — тот как раз садился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Фу Цзюэчжи были холодными и резкими, красота — почти вызывающей. Лёгкая дорожная одежда подчёркивала высокий крепкий силуэт, а в седло он взлетел одним быстрым, уверенным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взгляд, князь смягчился и обернулся. В уголках губ появилась едва заметная улыбка, будто он без слов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Нань покачал головой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Чжан Куня, которого выводили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Сгорбленное тело старика казалось особенно худым и одиноким. Несколько стражников повели его к другой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Нань удивлённо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едет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Пин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шагнул ближе и опустил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 моросить дождь. Позвольте закрыть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отряд наконец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пригородами столицы казалось ещё тяжелее, чем над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далёких холмах позднелетняя зелень отливала серо-синим. Свинцовые тучи нависли сплошной завесой, заслоняя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Колёса кареты приминали высохший лисохвост вдоль дороги, тихо постукивая и поскрипывая.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возвращались назад и расстояние оставалось тем же самым, Чжао Нань, проснувшись от короткого сна, вдруг почувствовал, что дорога тянется невыносимо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низком столике стояли заранее приготовленные чай и закуски. Чэнь Пин уже находился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где-то рядом послышалось движение, словно из зарослей камыша вспорхнула стая диких воробьёв.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приглушённый голос Чэнь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Нань резко сел. Волоски на предплечьях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Впереди сворачиваем и сразу возвращаемся в резиденцию. Там остаётся князь. Наша задача — доставить княжеского супруга домой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внезапно ускорилась.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Наня заколотилось. Он до боли прикусил губу и рывком отдёрнул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висела белая сетка мелкого дождя. Он высунулся наружу и стал оглядываться — и тогда позади раздался звон сталкивающегося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ещё далёким, но резким, неприятным, морозящим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захлестнула Чжао Наня. Пальцы сжали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всякой вежливости,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Фу Цзюэчжи?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Пина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Напавшие — домашняя стража резиденции Цуй. Сегодня утром Цуй Юань узнал, что по делу хоу Лунси сохранился живой свидетель, и в панике решил убить Чжан Куня, чтобы уничтожить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развивается именно так, как и рассчитывал князь. Цуй Юань первым не выдержал и раскрыл карты. Теперь достаточно захватить убийц живыми и доставить их в Далисы — это станет железным доказательством против рода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Пин говорил ещё долго. Он объяснял, что всё является частью ловушки, расставленной князем, и просил Чжао Наня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уже почти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камышей сбоку выполз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Нань всё ещё держался за край окна. Перед глазами на мгновение мелькнуло окровавленное лицо — и тут же осталось позади из-за скорости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левая половина была покрыта ожоговыми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старик улыбался ему и разводил сладкую воду, уверяя, что отдаст ему самую сладкую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под его телом растекалась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Нань вскочил, ударяя ладонью по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даже не замедлилась. На руках стражника, державшего поводья, вздулись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Фу Цзюэчжи был для них единственным правилом. Главным было доставить княжеского супруга в резиденцию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Нань уже увидел человека на дороге — и теперь просто не мог сделать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словно окатили ледяной водой. В груди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Нань выскочил к дверце, собираясь спрыгнуть на ходу, но Чэнь Пин успел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поводья резко натянулись, и карета затормозила.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не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движения сердце Чэнь Пина едва не остановилось. Он шумно выдохнул, взглядом приказал стражникам удерживать Чжао Наня в безопасности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пойду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http://bllate.org/book/19943/1983939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