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возвращения в резиденцию Чжао Наню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 покрасневшими уголками глаз и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то прояснялось, то снова тонуло в тумане, но даже сквозь сон он чувствовал, что кто-то всю ночь держал его в объятиях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пережил слишком много и сильно испугался. Выплеснув всё в кошмаре, на следующий день Чжао Нань наконец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характеру он был неисправимым оптимистом. Стоило отдышаться, и следующие несколько ночей прошли уже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 дни Фу Цзюэчжи вернулся к службе. Документы накопились горой, дела давили со всех сторон — свободного времени у него вроде бы вообще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любые мелкие и крупные дела княжеского супруга каким-то образом неизменно проходили через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Цюэцзине осенью менялась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уже глубокая осень, по ночам и ранним утром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недавнего дождя вдруг снова потеплело. У Чжао Наня пропал аппетит. Хотелось только острого, кислого, сладкого и чего-нибудь с сильным вкусом, а стоило увлечься — начинали ныть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опять палило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он почти не поел, надел лёгкую одежду и убежал прохлаждаться в павильон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уже заметно оправился. Сегодня он сменил Дэяня и снова прислуживал Чжао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Обмахивая княжеского супруга веером, евнух вспомнил разговор кучеров, который услышал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городских воротах вывесили несколько голов людей из Наньцзяна. Народ внизу тычет в них пальцами и ругает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всегда горячо защищал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Чжао Наня, он вспомнил раны, оставшиеся после похищения, и внутри всё вскипело.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как раз люди Гэ Даня… Небо всё-таки видит! Пусть после смерти катятся в ад и варятся там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подпёр подбородок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Из-за жары выглядел вялым, но, когда Фухай подал кислый сливовый напиток, сразу оживился и стал выбирать ложкой только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полдень, когда перед воротами княжеской резиденции остановилась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ждал на месте. Увидев прибывшего князя, он сразу подошёл навстречу и вместе с ним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Цзюэчжи ездил в тюремное ведомство присутствовать при казни. На официальной одежде не осталось ни пятнышка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запаха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стройный, он чуть повернул подбородок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княжеский супруг съел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 Как котёнок поклевал.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Чэнь Пин. Он подошёл обмахивать князя веером, оценил его выражение лица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отдыхает в павильоне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нахмурился, кивнул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уже можно было различить сидящую в павильоне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услышал приветствия слуг и понял,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лежал кусочек льда. Он улыбнулся — и тут же почувствовал, как его аккуратный подбородок сжали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слегка наклонился, обхватил ладонью нижнюю часть его лица и надавил на мягкую щёку, вынуждая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лежал блестящий мокрый кусочек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сидел в кресле, подняв на него прозрачные,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уже привык подчиняться в таких мелочах. Язык подтолкнул лёд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упал прямо в ладонь, которая всё ещё поддерживала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жара под кожей, прикосновение льда оказалось холодным. Он начал таять, оставляя на руке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вдруг осознал, что именно сделал, и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схватил Фу Цзюэчжи за запястье и попытался стряхнуть лёд на землю, будто решившись на героическую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бросьте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оставался сухим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посмотрел на его лицо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пальцы. Лёд скатился вниз, оставив блестящий влажный след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тут же подал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принял его и медленно вытер длинные пальцы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почему-то чудилась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отвернулся. От ветра уши подозрительно разгорячились.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 губам прикоснулась подушечка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лишь слегка коснулся уголка — и тут же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скрылись в широком рукаве и едва заметно потёрлись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уже не болят,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адресована Чжао Наню, а вспотел от страха Фухай.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вернулся к службе вместо Дэяня и в суматохе не услышал, что у княжеского супруга снова 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этого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взгляда князя Фухая пробрал холод. Он схватил со стола кислый сливовый напиток и торопливо отправился получать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даже не понял, что произошло, и хотел его окликнуть, но Фу Цзюэчжи уже опустил взгляд и двумя пальцами взялся за нефритовую подвеску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остановились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 и ещё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поест со мной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быстро вернули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после льда, то ли ещё почему, но аппетит у Чжао Наня неожиданно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съел большую ложку риса, весело болтая ногами под столом, а затем вдруг поднял сияющие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в академии вроде будет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обычно ел лишь до семи десятых сытости и уже давно отложил палочки. Он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удивился и перестал жевать. Щёки остались забавно надутыми.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углеводами разморило?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молчит, значит, спать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помолчал. Длинные ресницы скрыли отблеск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хочет вернуться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спокойное утверждение — словно он уже прочёл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почти с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скучал по тем дням, когда они с Хо Чэнчуанем на равных сражались за последнее место в рейтинге и по очереди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молча повторил эти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бедра сжались, будто стягивая невидимую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 и повторил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прошёлся по светлому, оживлённому лицу Чжао Наня. Затем все эмоции словно были спрятаны под замок, а голос стал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ни уговаривать, ни решать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павильоне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сразу заулыбался и шумно выпил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сидел рядом, крепко сжимая чашку. Его взгляд не отрывался от лица Чжао Наня, а пальцы едва заметно, почти нервно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ревнив, подозрителен и ненасытен в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 оставался спокойным и благородным, словно ясное небо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влажный блеск у губ Чжао Наня, Фу Цзюэчжи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может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слизнул каплю с губ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начинаю великий план подготовки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Фу Цзюэчжи нисколько не смягчилось, но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волосам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безнадёжным троечником, Чжао Нань мог ответить на такой вопрос только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Экзаменационная аудитория — это кровавое поле боя, столкновение богов и пиршество азартных игроков… Сейчас уже пожар подбирается к бровям. Если не устроить последний рывок,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удивившись внезапному красноречию, он уже собирался себя похвалить, когда Фу Цзюэчжи легонько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тревога, ещё недавно почти сорвавшиеся с цепи,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провела по тёмной линии брови, затем скользнула к пушистому затылку и успокаивающе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 в час Чэнь. Заканчиваются в час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глаза. От бровей до подбородка лицо снова стало резким и почти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заметным усилием убрал руку, положил пальцы на стол и несколько раз медленно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максимальная уступка, на которую он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после занятий я буду приезжать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