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восьмой день после возвращения Чжао Наня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свободы оставалось пережить всего две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водил кистью по бумаге, выписывая строки широкими размашистыми движениями — почти драконы плясали и фениксы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сидел рядом, закинув ногу на ногу, и некоторое время с удовольствием наблюдал.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дашь списать… то есть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Наню было совершенно не до него. Не поднимая головы, он кивнул в сторону Мэн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осчастливь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учитель всё ещё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 сидел с идеально прямой спиной, но между бровей дёрнулась жилка. Он взмахнул рукой и отправил лист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ловко поймал бумагу и уставился на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«Древние говорили: обучай народ, не меняя его обычаев; управляй им, не нарушая того, что ему подходит. Укреплять границы следует не для того, чтобы отгородиться от варваров, но чтобы искать согласия с внешними землями…»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понял, но впечатлился.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Выразительные брови Хо Чэнчуаня приподнялись. Он решил обратиться к собрату по дну рейтинга и, наклонившись к Чжао Наню,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Наня от его напора чуть не снесло в сторону. Он нахмурился и укоризненно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лишь усмехнулся и быстро пробежал глазами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«Еда — великое дело государства. Ныне для обороны границы следует использовать хого: сверху оно соответствует времени небес, согревая в холод, снизу соответствует выгодам земли, позволяя брать местные продукты. В котёл кипящего бульона положить десять цзиней мяса…»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 него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вообще на баллы не рассчитываешь? Просто полностью ушёл в собственное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Наня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Хо Чэнчуаня под столом и бессильно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 раз говорил: не смей смеяться над моими работами…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тысячу раз говори —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ногой, Хо Чэнчуань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повернул глаза и как раз застал его улыбающуюся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борода задрожала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линейку и с грохотом ударил ею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Чэнчуань! Встань у задней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выбрал себе самое дальнее место в углу. Позади уже была книжная стена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с деревянным лицом медленно поднялся и встал сзади. Если не знать его характера, издалека можно было принять за образцового юношу правильных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хватило его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вполне доволен собственным сочинением и уже собирался положить кисть, когда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Псс-псс. Чжао Нань. Чжао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назад, всем видом показывая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высокая, безупречно прямая фигура в алом одеянии. По узору было ясно: придворная официальная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был вышит летящий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что-то заподозрил, прищурился и всмотрелся в человека, разговаривавшего вдали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там и разговаривает с учителем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поднял в душе Чжао Наня тысячеметровую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знакомая школьная паника: родитель внезапно пришёл выяснять у учителя, как учится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Фу Цзюэчжи всегда ждал его в карете за воротами академии. Внутрь и к наставнику зашёл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моментально собрался и засунул своё совершенно бессмысленное сочинение между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 Если Фу Цзюэчжи увидит это научное преступление,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тысячи несчастных учеников до него, Чжао Нань всей душой не желал, чтобы «родитель» проверял домашнюю работу, напоминающую сборище демонов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система образования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нервничал до самого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сидел идеально прямо и выглядел образцовым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несколько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выучил стихи, заданные ещё месяц назад, поэтому учитель Чжан сегодня оставил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и Мэн Инцзюнь прекрасно понимали его страдания. Они переглянулись, мерзко ухмыльнулись и умчались быстрее ветра, оставив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серьёзное, Чжао Нань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осенний ветер. Во внутреннем дворе академии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страдальческим лицом глубоко вдохнул и медленно поплёлся к кабинету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старым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сидел за столом у окна, а возле ароматного столика стояло ещё одно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расслабленно сидел в нём, длинными пальцами вращая чайную чашку. Узкие уголки глаз чуть поднялись, когда он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Чжао Нань жалобно сморщил нос и почти рефлекторно потянулся ближе к 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отличался прямотой и строгостью, но к Чжао Наню относился не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боялся его связи с князем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характер у этого ученика был удивительно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Чжан Цзи закрыл глаза, словно отдыхая, и спокойно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даже цветы у окна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почти незаметным взглядом Фу Цзюэчжи Чжао Нань чувствовал себя неловко, но всё же заставил себя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Великий человек, для которого небо и земля — одно утро, а десять тысяч лет — лишь мгновение…»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время от времени кивал и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«Внезапно опьянев — забывается, совершенно протрезвев — пробуждается».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«Совершенно протрезвев — пробуждается…»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Чжао Нань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начало несколько раз, до красноты сжал губы, но следующая строка никак не вспоминалась.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подпёр подбородок и опустил взгляд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коснулась пролитого на столе чая. Костяшки негромко, но отчётливо постучали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надул губы и с упрёком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глаза, встретился с влажным взглядом и едва 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мокрый палец медленно провёл по чёрному дереву ароматного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остались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близко. Сначала подозрительно прищурился, а потом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всплыла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«Тихо слушает — и не слышит даже грома…»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гладко, и он без остановки закончил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Чжао Нань довольно облизнул губы, сияющими глазами посмотрел на Фу Цзюэчжи и расплылся в озорной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князь и такое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тронул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поднял бровь, встал и подошёл к Чжао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с обычно холодными чертами, которые сами собой смягчились, он кивнул Чжан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Чжана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собирался забирать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 был строг. Даже выслушав всё до конца,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поднялся и поклонился князю согласно правилам, затем повернулся к Чжао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всё ещё недостаточно свободно. Выучено непрочно.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давно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перепишет отрывок один раз дома и завтра утром принесёт наставнику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осыпались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Цзи стал рассеянным — мысли ушли к письму, которое несколько дней назад прислал глава академии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только что тоже упоминал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отвлёкся, посмотрел на Чжао Наня и наконец беспомощно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