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думаешь? Забирай, всё получится! — самоуверенно заявил Ли Лиюй, хотя про себя подумал: если ты не поторопишься, он сам к тебе в руки придет.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Чу, сбитый с толку его уверенностью, кивнул и решил последовать совету.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в девять вечера на барную стойку бара Синъюэ доставили букет. Курьер четко назвал имя получателя — Ци Ян, что вызвало настоящий переполох.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Ци Ян, тебе цветы прислали! — воскликнул Чжоу Хао, однокурсник, который подрабатывал в баре вместе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 взял букет, его взгляд на мгновение метнулся в сторону, а затем он поднял прикрепленную к цветам карточку. Там было написано: Стоило увидеть тебя лишь раз, и я понял, что такое быть обреченным. — Цзи Лай.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Ци Яна вдруг пропустило удар. Жар прилил к шее, уши предательски покраснели. Он крепко сжал карточку, прислушиваясь к собственному сердцебиению, а в глазах его отразилась глубина, подобная океану.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вечер Ли Чу не смог пойти в бар. Цзи Цинбай отвез его в старый особняк семьи Цзи, чтобы навестить нынешнего главу дома — своего отца, Цзи Хая.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Цзи Лая скончалась от болезни несколько лет назад. С тех пор Цзи Хай сильно постарел и начал переосмысливать свою жизнь. Он понял, что она слишком коротка, и нужно оставлять время на то, чтобы просто жить. Поэтому он постепенно сложил с себя часть обязанностей, передав управление компанией старшему сыну. Хотя формально он оставался председателем совета директоров, по факту уже почти отошел от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Хай давно не видел младшего сына. Он часто слышал о выходках Цзи Лая и нередко приходил в такое бешенство, что не мог вымолвить ни слова. Редкие визиты домой заканчивались взаимными упреками и раздражением, и они расходились, едва перекинувшись парой фраз.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младшего сына, который шел ему навстречу с улыбкой, Цзи Хай про себя удивился: что же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Пап, мы пришли тебя навестить.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Чу, глядя на сидящего в гостиной мужчину, от которого исходила властная аура, поначалу нервничал. Но, подойдя ближе, заметил, что лицо отца выглядит доброжелательным, в глазах светится забота, а аккуратно уложенные волосы тронула седина. Ли Чу вспомнил собственного отца — тот всю жизнь тяжело трудился, его виски тоже поседели, а сам Ли Чу, повзрослев, так и не успел отплатить ему добром, прежде чем погиб на чужбине.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носу защипало. Ли Чу глубоко вздохнул и улыбнулся Цзи Хаю.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...О, вернулись. Идите помойте руки, будем ужинать, — Цзи Хай даже немного растерялся от такой перемены.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Пап, как твоя поясница? Лучше? — Цзи Цинбай подошел, чтобы помочь отцу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Что с поясницей? — спросил Ли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просто недавно потянул, уже почти прошло. Всё в порядке, не нужно помогать, — ответил Цзи 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 тут же подошел и, подхватив его за руку, помог встать.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что, решили, что я совсем разваливаюсь? Я еще вполне могу ходить сам. Отпустите, отпустите же, — ворчал Цзи Хай, пытаясь высвободиться.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Братьям пришлось отступить. Ли Чу убедился, что отец идет уверенно, и, успокоившись, пошел мыть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столом Цзи Хай снова завел разговор о том, что Цзи Лай целыми днями бездельничает, и ему стоит выйти на работу в компанию, чтобы хоть немного дисциплинировать себя. Ли Чу потер нос, подумав: ничего не поделаешь, таков характер твоего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дождавшись возражений, Цзи Хай удивленно посмотрел на Ли Чу. Увидев его невозмутимое выражение лица, он снова закатил глаза от досады.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эту субботу вечером будет банкет. Цинбай, возьми брата с собой, пусть хоть немного выйдет в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Цзи Хай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Приглядывай за ним, чтобы не опозорился.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Цинбай посмотрел на спокойное лицо Ли Чу и, усмехнувшись,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 мысленно спросил Систему: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Система, этот банкет — важная точка сюжета?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ключевая, но на этом банкете оригинал встретит главного героя-атакующего, Шэнь Шантина.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Главного героя-атакующего?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 стало интересно. Ему хотелось узнать, кто достоин Ци Яна. Вспомнив идеальное лицо Ци Яна, он почувствовал, что такой цветок достанется какой-то свинье.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Поскольку Цзи Цинбай и Шэнь Шантин друзья, Шэнь Шантин был знаком с оригиналом еще в детстве. Однако на этом банкете Шэнь Шантин составит о нем не лучшее впечатление. Поэтому позже, когда он влюбится в главного героя-омегу с первого взгляда, он попытается разлучить их, — пояснила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 задумался: завтра пятница, послезавтра суббота. Нужно успеть завтра набрать баллы перед Ци Яном.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эта мысль оформилась, как он услышал голос Цзи Цинбая: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поведу тебя выбирать костюм. Возьмем несколько комплектов, пригодятся.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Хай удовлетворенно кивнул и бросил Ли 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Вечно ходишь в чем попало, никакого приличия.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 посмотрел на свою белую футболку и спортивную куртку и недоуменно склонил голову. Только теперь Цзи Хай заметил его наряд. Он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будущем тебе придется часто бывать в подобных местах. На важных мероприятиях нужно выглядеть официально.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 ничего не оставалось, кроме как дождаться примерки.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магазине элитных костюмов.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стоял в строгом темном костюме, черных туфлях и белоснежной рубашке, из-под воротника которой выглядывал галстук, подчеркивающий белизну его кожи. Уголки губ слегка приподнялись, придавая ему безупречный вид, но когда в глазах заиграла улыбка, маленькая родинка в уголке глаза добавила образу капельку аристократизма и дерзости.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 поправил волосы и посмотрел в зеркало, явно довольный отражением.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Цзи, вашему брату очень идет этот костюм, он выглядит потрясающе! И размер подошел идеально — наши лекала рассчитаны на модельные параметры, у вашего брата отличная фигура! — восхищалась продавщица, глядя на него с обожанием.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Цинбай тоже с удовольствием разглядывал брата и сказал продавщице: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Упакуйте всё, что мы примерили, включая этот комплект.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зачем так много? — спросил Ли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Разные стили для разных случаев.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 кивнул, а потом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на ужин я сегодня не останусь, у меня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у тебя могут быть дела? Не шатайся сегодня нигде. Позже расскажу, что нас ждет завтра — нужно будет представить тебя нужным людям.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ну ладно. Тогда пойду переоденусь.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нужно во что бы то ни стало раздобыть контакты Ци Яна, иначе так и не удастся перекинуться с ним хоть парой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Ян, получив очередной букет, осмотрел его, ничего не нашел и перевел взгляд на вход в бар, плотно сжав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Кого высматриваешь? — Чжоу Хао проследил за его взглядом, но никого не увидел.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Ци Ян унес цветы в подсобку.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оплату за наше приложение должны перевести на днях, не забудь проверить, — сказал Чжоу Хао, следуя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Хао смущенно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основном ведь это ты всё написал, я лишь немного данных собрал, а ты всё равно делишь прибыль пополам. Я даже не поблагодарил тебя толком.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данных не было бы основы для разработки. Ты проделал огромную работу по сбору информации, это твоя заслуга.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лечение твоей мамы... Если нужны деньги, возьми мою долю, — Чжоу Хао похлопал Ци Яна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http://bllate.org/book/19944/1963180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