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что же делать? Не повлияет ли это на развитие сюжета?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было невероятно стыдно, он готов был убить себя за такую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Чу-Чу. Это не сильно связано с сюжетом раннего этапа. Когда они будут вместе, твоя задача будет в основном выполнена. А что касается того, что он хотел подарить, обязательно найдётся замена. Не волнуйся, — поспешила утешить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но раз уж случилось такое, я боюсь, что возникнет эффект бабочки и дальнейший сюжет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изменится. Ты просто хорошо выполняй свою задачу. Сюжет сам подстроится под главных героев, так что не переживай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такой глупый. Точно ли правильный выбор, что ты выбрала меня? — упав духом, спросил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что ты такое говоришь? Кандидаты для Системы «Негодяй» проходят отбор. Выбирают добрых, мягких, сильных и способных хозяев. Ты должен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Просто двигайся в своём темпе. Мы, Системы, не торопим, не наказываем и тем более не бросаем тебя. Мы — самая любящая Система и твоя надёжная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Чу на глазах выступили слёзы. Он чувствовал тепло, которого не испытывал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Чу был один в маленьком уголке мира. Замкнутый, молчаливый, он задыхался в людских отношениях шоу-бизнеса, но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толпились, шумели, веселились, а он не мог влиться в эту компанию, и на душе у него было холодно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говорил с отцом по телефону, он чувствовал, что в мире есть кто-то, кто о нём заботится и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глубоко вздохнул, взял себя в руки и бодро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Система.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Чу-Чу, не грусти.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М! — ответил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убрал брошь в ящик стола, размышляя, когда и как будет лучше вернуть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вечером Ли Чу снова пришёл в Синъюэ. Он решил, что пора объясниться с Ци Яном и подтолкнуть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сидел в кабинке, погружённый в свои мысли, опустив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стоящее перед ним вино, взял бокал и сделал несколько глотков, затем взглянул на барную стойку, но так и не увидел там того,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вошёл в бар и с порога окинул взглядом зону кабинок. За последние несколько дней это уже вошло у него в привычку. Но, в отличие от предыдущих дней, сегодня он увидел того, кого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быстро прошёл в подсобку переодеться. Сегодня он опоздал, потому что днём получил деньги за проданное программное обеспечение и сразу поехал в больницу оплачивать счёт. Там он обнаружил, что кто-то уже внёс за него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перешутившись с остальными, заметил, что Ли Чу всё это время молча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Молодой господин Цзи? Любовная тоска?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 пару дней назад? Трубку не брал, — Ли Лиюй, глядя на хмурый вид Ли Чу,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пошли играть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его к стоявшей рядом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уже был немного пьян. Он споткнулся и чуть не упал, но успел схватиться за руку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дайте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подхватила его, но, когда она собралась поддержать его за талию, вдруг её руки оказались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повалился в сторону, на официанта. У официанта правая рука держала его за плечо, а левая поддерживала за спину. В его взгляде была непроглядная тьма, отчего у женщины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Лиюй, увидев вошедшего, сразу всё понял и передал ему пьяного: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напился. Отведи его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кивнул Ли Лиюю и, поддерживая Ли Чу, направился в одну из комнат на втором этаже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 негодяйства: +5. Текущий показатель негодяйства: 24».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вздрогнул от этого сообщения 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прямо перед собой чьё-то лицо, которое пристально его разглядывало.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испугался и оттолкнул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сидит на диване. В комнате было темно, похоже на барный кабинет, но отделка ещё не была завершена, и создавалось впечатление, что здесь пока не принимают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повернул голову и с удивлением обнаружил, что рядом сидит Ци Ян, не сводя с него пристального взгляда. Выражение его лица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Ян? Как ты здесь оказался? Где это? — Ли Чу помнил, что только что пил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напился, и я привёл тебя на второй этаж, — сказал Ци Ян, слегка придвигаясь к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 тебе... — Голос Ци Яна немного успокоил Ли Чу, и хмель снова начал туманить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 полузабытьи придвинулся к Ци Яну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сообщение в WeChat... я правда не знал. Я... я даже не знаю, кто она. Ты не... ты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сбивчивые объяснения, Ци Ян почувствовал, как сердце заныло и защипало, а горячее чувство,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считаешь... что я плохой. Но я правда хочу за тобой ухаживать. Хотя... но я буду к тебе хорошо относиться. Пока ты не найдёшь своё счастье... я буду к тебе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больше не мог сдерживаться. Он резко толкнул Ли Чу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пристально посмотрел в его мутные глаза, скользнул взглядом по красным щекам, провёл пальцем по его губам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два оставшихся слова застряли у Ли Чу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ещё не понял, что произошло. В голове был полный хаос, тело горело. Только когда Ци Ян отстранился, он осознал, что его первый поцелуй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мгновенно залилось краской. Он почти не веря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значит... ты согласился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улыбнулся,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Чу было невероятно радостно. Наконец-то сюжет сдвинулся с места! Ци Ян наконец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Ци Яна в ответ, чувствуя себя совершенно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тех моментов, когда я веду себя как негодяй, чтобы набрать Показатель негодяйства, и перегибаю палку, набирая Очки мучителя, я обязательно буду к нему хорошо относиться», — подумал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отпустил его, достал телефон Ли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раз мы вместе, первым делом нужно почистить твой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сейчас? — Ли Чу стало немного не по себе. Попав в этот мир и получив этот телефон, он толком и не изучил круг общения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уже забыл о своих обещаниях? — в глазах Ци Яна мелькнул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забыл, не забыл. Я обязательно исправлюсь. Удаляй.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решил, что терять ему нечего, и разблокировал телефон паролем.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открыл WeChat, и как только взглянул на экран, нахмурился. Чем дальше он листал,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немного, Ци Ян выключил телефон, отбросил его в сторону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«Показатель негодяйства: +5. Текущий показатель негодяйства: 29».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покосился на лицо Ци Яна, сглотнул и, чувствуя свою вину,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вернуться и завести новый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