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режиссеру произнести это слово, как люди, только что всецело погруженные в сюжет, мгновенно вышли из образа. Сюй Чжунь всё еще сидел на корточках перед Вэнь Шиянем, и лишь когда тот взгляд, полный беспомощного страдания, сменился недоумением, он оцепенело поднялся на ноги. Отступив на пару шагов, словно стараясь держаться подальше от источника заразы, он случайно столкнулся с подошедшим режиссером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отлично сыграно! Эмоции — просто в точку.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режиссер, мне нехорошо,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был в отличном настроении — съемки 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Сегодняшний день прошел замечательно, всё отсняли с первого дубля. Все свободны, отдыхайте, завтра постараемся сработать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смены! Даже Вэнь Шиянь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возвращаемся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грим, Вэнь Шиянь вместе со своей помощницей Сяо Цзя сел в минивэн. Сяо Цзя смотрела на него с нескрываемым обожанием: ведь именно благодаря этому человеку она сегодня так рано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профессионально учились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славился своей дотошностью, поэтому то, что он позволил закончить сцену с первого дубля, казалось настоящим чудом. Вэнь Шиянь смущенно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оканчивал университет. Это моя первая серьезная роль, до этого я лишь играл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персонаж был другим, Вэнь Шиянь, возможно, и не справился бы. Но Мо Июн подходил ему идеально. Никто не умел соблазнять мужчин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Вэнь Шиянь отпустил Сяо Цзя. Ему нравилось проводить время в одиночестве: не нужно притворяться, не нужно напрягать мозги. Приняв горячий душ, он достал телефон, чтобы заказать еду. Пока он раздумывал, что выбрать, неожиданно пришел видеовызов. Вэнь Шиянь машинально нахмурился. Как же раздражает, он так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нажать кнопку ответа, как на его лице, еще секунду назад омраченном недовольством, расцвела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уже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смотрел на сияющее лицо на экране, и раздражение, копившееся внутри, неведомым образом отступило. Весь день он провел в совещаниях с кучей старых лис, а потом на банкете пил на пустой желудок — теперь в животе неприятно ныло. Линь Ань ушел за лекарством, и в номере Гу Вэньцзин остался один. Он не стал включать свет, просто сидел у панорамного окна, глядя на неоновые огни города, и сам не зная почему, вспомнил тот вечер с лапшой на прозрачном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обернулся, но номер был пуст: ни приглушенного света, ни Вэнь Шияня. Неизвестно, виной ли тому алкоголь или боль, от которой сознание стало сбивчивым, но он вдруг позвонил Вэнь Шияню. Когда он осознал, что делает, и уже собрался сбросить вызов, тот ответил. Увидев на экране улыбающееся лицо, Гу Вэньцзин почувствовал, что даже желудок перестал так сильно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так быстро... Неужели ждал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и Гу Вэньцзин даже не заметил, как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совещание закончилось, — голос Гу Вэньцзина звучал хрипло. — А ты? Так рано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Шияня стала еще ярче, словно у ребенка, который хвастается своей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сказал, что я хорошо сыграл, всё получилось с первого дубля, поэтому сегодня отпустили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Шияня был мягким, с игривыми интонациями в конце фраз, словно он закидывал крючок, цепляя Гу Вэньцзина. Желание встретиться, которое минуту назад было лишь на пять баллов, теперь подскочило до восьми. Он уже хотел предложить Вэнь Шияню приехать к нему, как вдруг тот приблизился к экрану, и его красивые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замер. Откуда Вэнь Шиянь узнал? Приказной тон, который уже вертелся на языке, исчез, сменившись невнятным мычанием.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пришлось на пустой желудок, немного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нахмурился еще сильнее. Он открыл рот, словно хотел что-то сказать, но тут же захлопнул его, колеблясь. Гу Вэньцзин поджал губы, голос его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Вэнь Шиянь нервно теребит край брюк своими послушными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вам сейчас...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Шиянь, видимо, посчитал вопрос неуместным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такого, просто боль в животе — это очень неприятно. Лучше съесть что-то теплое и легкое. Может, попросите в отеле принести кашу или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Вэнь Шиянь всем своим видом выражает беспокойство, Гу Вэньцзин почувствовал, как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хочу беспокоить персонал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только что вошедший в номер, услышал эту фразу. Что? Кто это в три часа ночи заставлял менеджера отеля искать обслуживающий персонал, чтобы починить кондиционер, потому что его не устраивал поток воздуха, а потом требовал сменить номер? И кто это был настолько привередлив, что хотел съехать из-за того, что зеркало в ванной протерли не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приехать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выглядя немного смущенным. На лице Гу Вэньцзина расплылась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 Ань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только что вернувшийся с лекарствами: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завершился, застенчивость на лице Вэнь Шияня сменилась яростью. Черт! Не хочет беспокоить персонал отеля, поэтому решил побеспокоить его?! Убить, убить, убить! Вэнь Шиянь был готов прямо сейчас раздобыть дату рождения Гу Вэньцзина и сделать куклу 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вылетел из своего пространства и застал Вэнь Шияня с ледяным выражением лица. Его пухлое тельце мелко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стиснул зубы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выходной превратился в сверхурочную работу, нужно готовить еду, терпеть чьи-то выходки в постели, а завтра в пять утра уже быть на площадке. С чего бы ему злиться? Черт возьми. Разве экстренный вызов на работу не считается страданием? Этот проклятый судья — явно трудоголик! Нет, раз уж приходится работать сверхурочно, нужно выжать из этого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проверь, где сейчас Сюй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такой же несчастный работяга, прилежно приехал в отель, где жила съемочная группа, чтобы забрать любовника своего босса. Вэнь Шиянь, уже полностью одетый, спустился вниз. Как раз в тот момент, когда он подошел к лифту, из него вышел Сюй Чжунь. Вэнь Шиянь мгновенно сменил выражение лица с безразличного на испуганное. Опустив глаза, он прошел мимо Сюй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густой аромат жасмина. Тот самый запах, что был у него на волосах. На прядях Вэнь Шияня еще блестели капли воды — должно быть, только что из душа. И в такой час он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сам не понял, почему машинально подошел к окну в коридоре, ожидая увидеть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Сюй Чжунь смотрит на вас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Шияня едва заметно приподнялись. Поскольку Вэнь Шиянь не был знаменитостью, Линь Ань не стал парковаться далеко. Сюй Чжунь, стоя наверху, мог легко разглядеть номер машины. Как только Вэнь Шиянь сел в салон, Сюй Чжунь достал телефон и сфотографировал номерной знак. Он и сам не понимал, зачем это делает. Посмотрев на снимок, он немного поколебался, но все же отправил его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узнать, чья это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http://bllate.org/book/19945/1963337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