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взялся за дело, нужно сделать его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отель Вэнь Шиянь купил продукты и специи. Когда он пришел, Гу Вэньцзин как раз проводил видеоконференцию. На столе стояла теплая вода и лекарство от желудка — значит, он не обманывал, у него действительно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смотрел на Гу Вэньцзина, сидевшего на диване. Тот с невозмутимым видом слушал отчет подчиненного, время от времени задавая ключевые вопросы. Если ответ собеседника его не удовлетворял, его красивые брови слегка сходились к переносице. В каждом его жесте сквозила стать настоящего акулы бизнеса. Лицо, фигура — это важно, но харизма важнее. Не зря он главный герой романа в жанре сладкой любви. Такое лицо и в Главном мире считалось бы эталоном красоты, его содержание стоило бы не меньше восьмизначной суммы. Если так посчитать, то Вэнь Шиянь еще и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продолжая совещание, чувствовал, что Вэнь Шиянь то и дело на него поглядывает. Уголки губ господина Гу, которые до этого были опущены из-за бестолкового отчета, невольно поползли вверх. Неужели ему так нравится на него смотреть? Он подпер подбородок рукой, подставляя свету свой идеальный профиль, и в сиянии ламп выглядел просто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который запинаясь докладывал о проекте, заметив улыбку босса, похолодел. По всем законам жанра, Гу Вэньцзин должен был разнести их всех в пух и прах, сверкая ледяным взглядом. А тут — улыбка? Неужели доклад был настолько плох, что даже рассмешил босса? Сотрудник впал в отчаяние, и, не ожидая уже ничего хорошего, договорил остальное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проекте еще есть недочеты, исправьте и доложите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уже приготовившиеся к буре, опешили. Они чувствовали себя добычей, которая уже попрощалась с жизнью, но внезапно наткнулась на слепого охотника. Чудом спасшиеся всегда надеются на лучшее. Кто бы ни вселился в их босса, пусть никуда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конференцию, Гу Вэньцзин встал и направился на кухню. Вэнь Шиянь только что слепил маленькие вонтоны и опустил их в кипяток. Густой пар поднимался над кастрюлей, окутывая Вэнь Шияня дымкой, отчего тот казался неземным созданием, готовым в любую минуту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обнял его со спины и по привычке коснулся губами шеи. Вэнь Шиянь, которому стало щекотно, рассмеялся и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желудок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с усталым видом положил подбородок на плечо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лекарство,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услышал какой-то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следует сцена, не подлежащая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Вэнь Шиянь с мягким взглядом посмотрел на Гу Вэньцзина. Они обменялись поцелуем, и Вэнь Шиянь уперся пальцем в грудь Гу Вэньцзина, который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вонтоны сейчас переварятся.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Шияня покраснели от смущения, на бледных щеках играл румянец, а припухшие от поцелуев губы выглядели жалко и трогательно. Гу Вэньцзин сглотнул. Он совсем не хотел есть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пойду умоюсь, а ты будь хорошим, съешь их, ладно? Я ведь специально для тебя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Шияня звучал мягко и покладисто. Гу Вэньцзин посмотрел на это красивое лицо, наконец вздохнул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разложил вонтоны по тарелкам и ушел наверх, прихватив одежду. Закрыв дверь ванной, он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влип. Если бы он не подготовился заранее, то о том, чтобы завтра в пять утра быть на съемках, не могло быть и речи — он бы прямо сейчас скончался на кровати в отеле. Ноги ныли, и при мысли о завтрашней сцене с верховой ездой Вэнь Шияню хотелось прижать Гу Вэньцзина к кровати и заставить его пережить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про себя, он привел себя в порядок. Убедившись, что всё предусмотрел, Вэнь Шиянь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уже лежал в постели. Он был с обнаженным торсом, волосы чуть влажные — видимо, успел принять душ в другой ванной. Увидев Вэнь Шияня, он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послушно подошел к кровати. В следующее мгновение его обхватили за талию, и он даже не понял, как это произошло — мир перевернулся, и он оказался прижат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Гу Вэньцзина всегда были властными, не оставляющими ни малейшего шанса на передышку. Мужчина, которого прервали, не только не остыл, но, напротив, накопил еще больше желания, дойдя до предела. Вэнь Шиянь чувствовал себя утлой лодкой в океане, которую бросает из стороны в сторону, и бушующие волны вот-вот поглотят его целиком. Ему оставалось лишь крепко обнимать Гу Вэньцзина за шею и ластиться к нему, надеясь вымолить себе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ответил на поцелуй, Вэнь Шиянь впервые проявил инициативу. Гу Вэньцзин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Вэнь Шияня затуманилось, он уже не слышал, что говорит Гу Вэньцзин. Он потерся о него и пробормотал что-то совсем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Гу Вэньцзину показалось, что его ударило током. Он взял Вэнь Шияня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закрыл глаза и, хныкая, отказался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о пощаде, но Вэнь Шияню показалось, что это лишь раззадорило партнера. Мир перед глазами померк, и когда он снова открыл глаза, было уже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резко подскочил, но тут же охнул от боли в мышцах поясницы. Схватив телефон, он увидел, что уже 11:30. Он поспешно набрал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что там происходит? Режиссер меня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Цзя звучал со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Вэнь-гэ, ты что, не получал уведомление? Твои сцены перенесли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который как раз натягивал одежду,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вернулся Юй-гэ, и режиссер Чжан решил сначала отснять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 Ло Июй, исполнитель главной роли, восходящая звезда, сейчас на самом пике популярности. Вэнь Шиянь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заберешь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Шиянь заметил записку, оставленную Гу Вэньцзином: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«Захочешь поесть — позови официанта. Сегодня отдыхай, на площадку пойдешь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бы он остался здесь еще на одну ночь, то завтра точно не встал бы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http://bllate.org/book/19945/1963338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