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утренний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 обнаглел: объединившись с соседними мелкими государствами, он нарушил границы нашего государства. Сейчас не хватает войск, следует немедленно отправить опытного генерала на подмогу, — прозвучало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вас, господа, соображения, кто из генералов должен возглавить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Самым опытным в военном деле и самым искусным бойцом был тот, кто сидел на троне, и никто не осмеливался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Ужань, подперев подбородок рукой, обвел взглядом присутствующих. Его острый, как лезвие, взгляд заставлял мурашки бежать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Вэньжань, скажи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Вэньжань был чем-то похож на Гу Ужаня: такие же густые брови и сияющие глаза. Однако, в отличие от пугающей воинственности Гу Ужаня, внешность Вэньжаня была мягче, а характер — покладистее и дипломатичнее.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царапины на шее сидящего на троне и разбитую губу, Гу Вэньжань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Ваше Величество, если вы возглавите войска лично, это будет самым верным решением. В восемнадцать лет вы уже водили армию в поход и за два года захватили южные государства, расширив наши земли. В те времена вы напоминали спустившегося с небес бога войны, внушая всем глубокое уважение. Если спрашивать, кому солдаты доверяют больше всего, то ответ один: только вам. Лишь вы способны привести их всех домой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Вэньжань закончил, в зале послышались чьи-то судорожные вздохи. Принц Вэньжань и так был не в ладах с императором, а если сейчас он разгневал его, не воспользуется ли тот случаем, чтобы расправиться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Гу Ужань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Вэньжань сказал верно. Через несколько дней я сам поведу войска. На сегодня всё,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главного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Вэньжань, прошу,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Вэньжань, сегодня вы были слишком опрометчивы. А что, если в порыве гнева император решит притеснить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Ян, вы служили уже двум императорам, неужели до сих пор не научились читать лица и угадывать мысли государя? Мой брат всегда был человеком, который четко разделяет личное и государственное, к тому же он всем сердцем радеет за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Ян, вглядываясь в лицо Гу Вэньжаня,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дело с императрицей Вэнь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Вэньжань улыбнулся, но за этой нежной улыбкой скрывалась холодная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было единственное, что я не смог предусмотреть. Муцин действительно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Ян вздрогнул. Это было слишком, просто ужасающе. Все они до такой степени обезумели из-за Вэнь Муцина, что тот казался воплощением демонического лиса, сеющего смуту в делах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прикажете идти в императорский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спальню. Пусть на императорской кухне подготовят легкий завтрак, что-то простое для пищеварения. И не забудьте отвар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ответил и поспешил исполнить поручение. Гу Ужань направился прямиком в свои покои, в памяти всплывали события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кормил Муцина леденцами, тот в бреду от жара несколько раз царапал его, а затем внезапно схватил за воротник и поцеловал. Всю оставшуюся ночь он не разжимал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не знал, что снилось Муцину, но мог догадаться, кого тот видел в нем. На душе было одновременно горько и сладко, но, однажды вкусив этой сладости, он теперь не мог дождаться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Гу Ужань, какой же ты жалкий. Стоит Муцину лишь взглянуть на тебя с теплотой, как ты готов отдать ему всё,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Муцин, чувствуя слабость, приподнялся. В нос ударил горький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повернул голову. Гу Ужань сидел рядом, держа в руках миску, и подносил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почему он так похож на горечь той лианы из моего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Вэнь Муцин был на редкость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сердце Гу Ужаня смягчиться, хотя было очевидно, что Муцин просто пытается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удивленно нахмурился, собираясь возразить, что он еще не настолько слаб, чтобы не удержать ложку, как вдруг заметил взгляд Гу Ужаня, прикованный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сторону: его рука была прикована к изголовью кровати наручниками. Неужели это те самые лианы, что держали меня ночью? А что тогда я сорвал?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смущенно взглянул на Гу Ужаня и увидел на его шее царапины, а на губе — разбитую кожу.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скажи отцу, что я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знаю! Вчера ночью меня внезапно заперли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каких обстоятельствах система может уйти в оффлайн? Щеки Вэнь Муцина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Ужань скормил ему лекарство и дал леденец, сладость сахара напомнила Вэнь Муцину обрывки ночных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 покормил его, а потом был притянут к себе и подвергнут не самым пристойным ласкам. Гу Ужань вытер губы Вэнь Муцина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 становится всё более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Вэнь Муцину показалось, что в этих словах скрыт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Ужань, который еще вчера не любил это обращение, отреагировал вполне благосклонно: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нанести мазь на твои губы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не стал спрашивать, откуда взялись раны, а Гу Ужань не стал объяснять,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дал мазь, сказав, что она отлично заживляет ссадины и безопасна при попадании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набрал немного средства, оперся на плечи Гу Ужаня и, стоя на коленях, принялся аккуратно смазывать царапины на его шее. Плечи мужчины были широкими, крепкими и напряженными. Щеки Вэнь Муцина покраснели еще сильнее, а сердце забилось в бешеном ритме. В этом мире его тело было другим, но даже в Управлении быстрой пересылки он всегда был изящным — мышцы были, но не такие массивные.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широкие плечи…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повернись, я смажу рану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рассматривал лицо Гу Ужаня так близко. Резкие черты, вечно суровое выражение, он казался таким грозным. Но сейчас, когда он так послушно позволял с собой обращаться, в душе Вэнь Муцина разлилась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коснулись губ мужчины. Мягкие, теплые… Уши Вэнь Муцина тоже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внезапно завизжала у него в голове. Вэнь Муцин от неожиданности вздрогнул, и мазь попала Гу Ужаню в рот.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весь покрылся розовым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отдернул руку и, забыв, что лекарь разрешил употреблять мазь внутрь, в панике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мазь… наверное, ее нельзя есть? Иди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Ужань, явно сбитый с толку,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Ужань ушел, Вэнь Муцин остался сидеть на кровати, глядя на свои влажные пальцы. В голове была пустота. Ощущение мягкости, тепла и влаги — казалось, рука больше не принадлежит ему, по телу бежали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чего кричала?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смущенно поковыряла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мило! Я не сдержала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начале называл его Гу? Почему теперь шипперишь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такой красивый, вы так подходите друг другу,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симпатичного парня, теперь каждого будешь пытаться сосватать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У меня есть только этот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Муцина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отцу совсем не волнительно? Я же видела, как ты весь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стал еще ярче, казалось, он сейчас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прикрыла рот ладошкой и послушно кивнула, давая понять, что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http://bllate.org/book/19946/1963611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