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малыш, будь послушным, дедушка осмотрит твою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попытался отцепить от себя маленького осьминожка, но едва тельце ребенка отстранилось, как тот с тихим шлепком снова прилип обратно. Говорят, что тела маленьких омег сделаны из воды — и это чистая правда: он не только плачет без остановки, но еще и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замер, не решаясь продолжать. Вэнь Муцин намертво вцепился в его шею, даже не всхлипывая, просто тихо роняя слезы. Старый врач, бета,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будьте мягче с ребенком. Видите, он так к вам льнет — значит, вы ему нравитесь. Садитесь и прижмите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стоявший позади, прикрыл рот рукой, с трудом сдерживая смех, отчего его лицо подергивалось. Лу Инсюань бросил взгляд на малыша, источающего тонкий аромат жасмина,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старого врача коснулась затылка, Вэнь Муцин почувствовал, как в голове расцвели фейерверки — по телу разлилась приятная щекочущая истома. Он крепче обхватил шею Лу 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повернул голову и увидел, что изящное личико ребенка залилось краской. Тот плотно зажмурился и до боли закусил губу, оставив на ней глубокий след от молочных зубов. Лу Инсюань осторожно разомкнул челюсти малыша и подставил свой палец под его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себя. Если тебе плохо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полный слез, посмотрел на Лу Инсюаня, отвел взгляд и сжал кулачки, но кусаться перестал. Осмотрев пациента, старый 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лучше выведите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Инсюань, не задавая лишних вопросов, подхватил Вэнь Муцина на руки и вышел. Дверь смотровой закрылась, отсекая все звуки. Лу Инсюань стоял в коридоре, вытянувшись в струнку — даже сейчас он сохранял безупречную выправку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 вел себя беспокойно. Лу Инсюань покосился на него: ребенок с самым невинным видом тянул головку к его железе. Заметив взгляд генерала, Вэнь Муцин замер, и они встретились глазами. Лу Инсюань нахмурился, его взгляд был слишком суровым, и у Вэнь Муцина защемило в носу — слезы снова покатились по щекам. Все так же тихо,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молча смотрел, как он плачет,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омегам нельзя просто так касаться чужих желез. В глазах альфы это выглядит как приглашение. Ты должен учиться защищать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захлопал ресницами. Лу Инсюань смахнул слезы с его лица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несправедлив к омегам. Альфы от природы способны подавлять их. Хотя империя и приняла законы о защите омег, находятся те, кто их нарушает. Ты должен стать сильным, чтобы хотя бы при запахе чужих феромонов у тебя была возможность сопротивляться, а не тянуться к ним из-за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в сердце Вэнь Муцина, словно камень в воду, вызвав круги на душе. Он тихо кивнул. А-Цзю... чем больше он его узнает, тем сильнее тот его покоряет.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на запястье завибрировал. Лу Инсюань просканировал радужку, открывая сообщение. Панель была защищена от посторонних глаз — содержимое видел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 железу маленького омеги ввели катализатор. Это привело к преждевременному выбросу феромонов до наступления зрелости, из-за чего он теперь крайне восприимчив к ним. Омега слишком мал и не может себя контролировать, старайтесь не выходить с ним на улицу без надобности, а в остальное время обязательно используйте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смотровой открылась. Старый врач с пакетом блокаторов в руках обвел взглядом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возьмет этого омегу под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генералу уже двадцать два, самое время искать себе пару, как он может возиться с маленьким ребенком? Лу Инсюань взглянул на Вэнь Муцина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— бета. У него есть любимый человек, тоже бета. Они не подвержены влиянию феромонов, и у них не будет детей. Там тебя будут окружать заботой. Хочешь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дернул Лу Инсюаня за край мундира, умоляюще глядя на него. Адъютант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кажется, маленький омега хочет, чтобы его усыновили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чистым взглядом, Лу Инсюань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серьезно напомнил Вэнь Муцину: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никогда и никому из альф не доверяй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похоже, в оригинальной сюжетной линии Вэнь Муцин все же настоял на выборе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Папочка? Ты чего, отупел?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на меня влияет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опешил, а потом вдруг расхохотался, и этот смех зазвенел в голове Вэнь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ты сейчас такой милый, дай я тебя потискаю!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выудил камеру и принялся щелкать Вэнь Муцина, чье личико было перепачкано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очень хотелось выбраться из объятий Лу Инсюаня — он ведь собирался строить с ним любовь, как он может позволить ему стать своим опекуном? Но феромоны Лу Инсюаня были такими приятными... Возможно, дело в высоком уровне совместимости: даже через блокатор он улавливал тонкий аромат джина. Воля маленького тельца была слаба, ему хотелось постоянно прижиматься к Лу 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Муцин, сопротивляясь своим желаниям, протянул ручки к адъютанту, просясь на руки. Тот радостно подхватил его, поднял высоко над головой и закружил: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ты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был так искренне ему рад, Вэнь Муцин почувствовал тепло, которого был лишен так долго. Может, так оно и к лучшему. В тот момент, когда он кружился в воздухе, он заметил на губах Лу Инсюаня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 будет лучше. А-Цзю тоже хочет, чтобы я 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