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第1章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тигра, два тигра мчатся во весь дух…»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на телефоне заставил мужчину за рулём опустить взгляд на экран. Он недовольно поморщился — сколько бы ни слышал эту детскую песенку, привыкнуть так и не смог. Впрочем, установку пришлось выполнять всем: перед съёмками промо-ролика весь отдел единодушно поставил её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там? — отрывисто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Лу! По поводу амурского тигра, которого готовили к выпуску… Точку уже утвердили, выезжаем сегодня во второй половине дня, — из динамика доносился прерывистый голос, перебиваемый треском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Связь тут никудышная. Действуйте по утверждённому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директор Лу… — Голос окончательно утонул в шуме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обложили тяжёлые, свинцовые тучи. На лобовое стекло упали первые крупные капли, предвещая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 на соседнее сиденье, Лу Сэнь сжал кожаный руль и утопил педаль газа. Чёрный седан плавно скользил вниз по серпантину. Едва машина миновала очередной крутой поворот, как из темноты прямо в лоб ударил слепящий сноп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бледнея вжал тормоз в пол, но машина даже не замедлилась. Прежде чем он успел хоть что-то сообразить, автомобиль на полной скорости пробил ограждение и канул в сияющую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Лу Сэнь от тупой, ноющей боли внизу живота. Попытался посмотреть, что с ним, но тело совершенно не слушалось. Открыв глаза, он разглядел лишь туманные, размытые силуэты, суетившиеся вокруг. Как он ни напрягал зрение, разглядеть лица людей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зародилось недоброе предчувствие. А затем до слуха донёсся знакомый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катастрофе мгновенно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попытался позвать на помощь Лу Сэнь, но из горла вырвалось лишь глухое, хриплое сипение.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очухался?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больше! Дай-ка гляну…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Вколи ещё дозу! В дорогу нельзя ослаблять наркоз, 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«Вколоть дозу?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Сэнь успел осмыслить услышанное, в бедро впился еле заметный укол. Попытавшись повернуться, он с изумлением засёк периферийным зрением, как за его спиной взметнулось нечто длинное и мохнатое.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хвостом виляет!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сейчас опять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посторонних Лу Сэнь, охваченный шоком, беспомощно смежил веки и вновь канул в беспамятство. Ему снился кошмар. Ужасный, дикий кошмар, в котором у него вырос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лесу изредка раздавался стрекот цикад. Совсем недавно прошёл дождь — земля раскисла, превратившись в грязевое месиво, испрещрённое следами лесного зверья.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любопытно высунулась мордочка дикого кролика. Зверёк заворожённо уставился на толстый, пушистый хвост, который хаотично мотался из стороны в сторону, выдавая крайнюю степень раздражения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хозяин хвоста развернулся на запах и плавно опустил голову. На кролика уставился спокойный, но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Заяц… — пробормотал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несчастного грызуна этот оскал хищника прозвучал как смертный приговор, сопровождённый глухим, угрожающим рокотом. Уши ушастого встали дыбом, глаза вылезли из орбит, и он брякнулся навзничь, мгновенно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огляделся и отступил на шаг. Он же вообще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огромную, подёрнутую полосатым мехом лапу, Лу Сэнь помедлил, а затем поднял её и с чувством отвесил себе оплеуху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похолодело от неотвратимой догадки: он больше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прошло уже часа три. За это время Лу Сэнь окончательно убедился в своей новой реальности: он переродился в того самого амурского тигра, которого спас их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самца привезли с разорванным брюхом — зверь сцепился с кабаном и едва не издох от потери крови. Ветеринары вытащили его с того света, подлечили, выкормили и постановили вернуть в дикую природу. Лу Сэнь как раз ехал курировать выпуск… и вот сам оказался в этой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железной клетке до сих пор красовалась эмблема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тяжело вздохнул, выпустив струйку пара. Подцепив когтем замок, он попытался открыть дверцу. В этот момент в кустах за спиной раздался подозрительный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мгновенно подтянулся, уши прижались к голове. Взгляд метнулся к зарослям. Там ничего не было, а вот кролик, лежавший без чувств, бесследно исчез. Наверняка очнулся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Лу Сэнь толкнул лапой дверцу, высунул голову и с наслаждением втянул влажный лесной воздух. Толстые подушечки лап бесшушно ступили на грязь, оставляя глубокие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обострённый слух амурского тигра уловил чужеродный, опасный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загривке встала дыбом, хвост вытянулся струной. Лу Сэнь резко обернулся — прямо из чащи на него смотрели горящие яростью,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сработал быстрее мысли. Лу Сэнь рванул назад в клетку, одновременно цепляя дверцу лапой. Из кустов уже летел огромный полосатый хищник, намереваясь переломить пришельцу хребет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секунды.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захлопнулась за мгновение до броска. Лу Сэнь спиной врезался в решётку с оглушительным грохотом. Сердце колотилось в самые уши — так быстро он в жизни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Р-р-р-а-а-у-угх!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выскочивший из чащи, был колоссален. Ни один из питомцев зоопарка не мог с ним сравниться — этот дикий самец выглядел раза в полтора крупнее и массивнее.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взгляд жёлтых глаз был полон бешенства. На клыках запеклась свежая кровь какой-то жертвы. Глухо рыча, лесной исполин принялся описывать круги вокруг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тяжелым, железным запахом свежей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территории, и второго самца он терпеть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между ними была решётка. Лу Сэнь даже хвост поджал под лапу, чтобы, не дай бог, тот не высунулся наружу. Убедившись, что до него не дотянуться, он немного расслабился и повел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земляк… Понимаешь меня? Давай договоримся, — Лу Сэнь старался говорить как можно мягче и дружелюбнее, хоть из пасти вырывалось лишь тигриное урчание. — Давай по-хорошему. Я ухожу, ты меня не трогаешь. Тебе даже лапы марать не придётся — я сам уберусь.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тигр лишь молча оскалился, обнажив впечатляющие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явно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посидим. Клетка стальная, прочная. Я тут вечно торчать не буду, но и ты возле меня долго не просидишь.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относительную безопасность в своём укрытии, Лу Сэнь уселся посреди клетки и стал разглядывать лесного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мощный гад. Мои зоопарковские по сравнению с ним — котятки. Кость широкая, лапы — с суповую тарелку, шерсть густая… Только грязный, в грязи извалялся… Ладно, братан, вали охотиться. Обещаю, как только свалишь — ноги моей на твоей земле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мечтам о мирном исходе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самец смерил Лу Сэня долгим, налитым яростью взглядом. Сделал вид, что разворачивается уходить… и вдруг совершил молниеносный разворот, обрушив тяжелейшую лапу прямо на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эхом разнёсся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Сэнь, только что радовавшийся своей «броне», ошарашенно уставился на то, как прочная сталь под этим ударом погнулась и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Ё-ё-ё… — вырвалось у Лу Сэня, который отродясь не матерился. — Это из чего её делали?! Из соплей и палок?!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не выдержала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подскочил, что дикий тигр расценил как вызов. Свирепый самец припал к земле и занёс лапу для повторного, окончательного удара по искалеченному металлу…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— Лу Сэнь без колебаний плашмя рухнул на брюхо и прижал уши к голове. — Прости, блядь! Был не прав, забираю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http://bllate.org/book/19948/1990999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