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Лу Сэнь и представить не мог, что окажется в столь унизительном положении: его волок по земле дикий амурский тигр. Именно волок, без всяких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мертвой хваткой в конец троса, Лу Сэнь изо всех сил отнекивался лапами от суглинка, надеясь хотя бы замедлить движение. Понятно, что перед подавляющей, чистой мощью дикого зверя его старания выглядели жалко: в разрытой грязи оставались лишь глубокие борозды от когтей — немые свидетели обречённого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противоположный конец цепи в пасти, Му Хэ наклонил массивную голову и с силой рванул на себя, без труда подтаскивая противника вплотную. Сквозь железные прутья он отчетливо видел, как пленник панически озирается по сторонам — его морда выражала крайнюю степень смятения, а взгляд метушливо искал пути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может, разжмешь зубы? — раздалось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Сэня приволокли к самому клетчатому боку, так что они оказались почти нос к носу. Два огромных хищника, разделённые лишь несколькими хлипкими железными прутьями. Полосатый гигант слегка склонил набок массивную мохнатую голову, и в его рыке проскользнула ядовитая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 Сэнь и сам мечтает выпустить эту проклятую цепь! Мечтает, но слишком хорошо понимает: стоит разжать челюсти — и засов слетит за какую-то пару секунд. Будь он человеком, нашел бы сотню способов выкрутиться, но в теле зверя его арсенал ограничивался лишь когтями да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лапами в стальной каркас, он стиснул зубы и потянул назад изо всех оставшихся сил. Однако Му Хэ оставался непоколебим, словно скала. Полосатый исполин даже неторопливо улегся на брюхо и принялся с ледяным спокойствием разглядывать Лу Сэня. Его цепкий, равнодушный взгляд скользил по туловищу пленника — казалось, хищник прикидывает, с какого бока будет удобнее запустить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Пропитавшаяся дождем трава источала густой запах прели и мокрой земли. Роскошная шкура Лу Сэня успела извазюкаться в жидкой грязи, но о чистоте он думал в последнюю очередь. Не смея ослабить хватку, он настороженно вглядывался в запертого зверя, пытаясь отползти хоть на полвершка.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подвинулся вплотную к решетке. Его чуткие ноздри затрепетали, вбирая незнакомый запах. В следующее мгновение тяжелая лапа с грохотом ударила по металлическим прутьям, и высунувшиеся лезвия когтей едва не распороли Лу Сэню щеку. Он отпрянул, инстинктивно уворачиваясь от удара, но этой секунды замешательства хватило: цепь снова ушла в глубь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жестокая борьба на грани возможностей для Му Хэ казалась лишь увлекательной забавой, тогда как для Лу Сэня, оказавшегося в заведомо проигрышном положении, она превращалась в сущий психологический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Сэню удалось упереться лапами в клетку и зафиксировать положение, казалось бы, обретя хрупкую опору, как пленник внутри совершил внезапный, сокрушительный рывок. Му Хэ резко дернул головой назад, и Лу Сэнь, не удержав равновесия, на всем ходу врезался мордой в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гулкий «бум!». Тигриная морда Лу Сэня расплющилась о решетку. Теперь он вплотную слышал горячее, тяжелое дыхание дикого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— челюсти Му Хэ с оглушительным щелчком сомкнулись в каком-то миллиметре от его носа. Железные прутья приняли удар на себя, но у Лу Сэня от ужаса сжалось сердце. Никогда в жизни — ни в человеческой, ни в этой — он не находился так близко к пасти смертоносного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мне выпал уникальный опыт — поглядеть на амурского тигра глазами 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старания бесполезны, — изо всех сил стараясь придавать голосу уверенность, прорычал Лу Сэнь. — Пока я удерживаю цепь, тебе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выдать свой страх и показать, что он блефует. Дикие звери невероятно чутки к подобным вещам: стоит им уловить слабину в поведении соперника, как они тут же пойдут в атаку и нанесут решающий,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когти Лу Сэня уже вырыли в земле глубокие канавы, на его морде застыло полнейшее олимпийское спокойствие — разве что комья грязи на усах слегка портили исполненный достоинства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дрожишь, — прошептал Му Хэ. Его низкий рык прозвучал у самого уха Лу Сэня. — Дрожишь от страха, как осиновый лист. Выпусти цепь. Потому что когда я выберусь... я тебя разорву.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ни на секунду не усомнился в искренности этой угрозы: он своими глазами видел, какие глубокие царапины оставляет этот свирепый гигант на стальном дне клетки. Полосатый хвост зверя раздраженно хлестал по сторонам, а в рыке закипала глухая, опасная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хищника иссякало на глазах, а Лу Сэнь так и не нащупал ни единого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цепь метр за метром выскальзывала из пасти. Тягаться в чистой силе с матерым амурским тигром было чистейшим безумием. Когда снаружи остался лишь жалкий обрывок троса, из горла пленника вырвался вибрирующий, раскатистый рык — от этого звука жилы стыли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рокочущий гул обладал невероятной пробивной мощью, подчиняя себе все живое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неизбежный миг: цепь с грохотом вылетела из зубов. Разъяренный исполин с разбегу ударил тушей в решетку. Дверца клетки задрожала, засов подался, готовый сорваться в любую секунду... И тут Лу Сэнь пошел на самый безумный шаг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дверца окончательно распахнулась, а яростный зверь вырвался на волю, Лу Сэнь подался вперед и, пока дикий тигр оглашал окрестности победным ревом, высунул шершавый язык и по-свойски лизнул его прямо во влажный, совершенно незащищенный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годы, что он властвовал в этих лесах, ему не приходилось сталкиваться ни с чем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чужого языка отозвалось на носу странной, непривычной влагой. Это повергло хищника в глубочайшее замешательство: ни один нормальный тигр в разгар смертельного боя не станет облизывать нос сопернику! Му Хэ основательно впал в ступор — и именно на эту реакцию рассчитывал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Тигры, как и любые представители семейства кошачьих, крайне чувствительны к прикосновениям к ушам и носу. В зоопарках смотрители нередко слегка касаются влажных носов тигрят, проверяя, нет ли обезвоживания и здорова ли кошка. Со временем этот простой жест помогает наладить между человеком и зверем доверительные, почти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перед ним возвышался матерый, огромный хищник, а не милый тигренок, этот отчаянный трюк оставался единственной соломинкой, за которую мог ухватиться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это сейчас сделал? — Му Хэ отшатнулся на шаг назад, поднял тяжелую лапу и озадаченно потер кончик носа, после чего настороженно уставился на подозрительного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Демонстрирую дружелюбие, — тяжко вздохнул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длилась эта пауза, он успел ещё раз бегло оценить обстановку: уйти невредимым не было ни единого шанса. К тому же из предыдущих обмолвок полосатого гиганта следовало, что тот, судя по всему, был отлично знаком с прежним владельцем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животных выпускают в привычных для них ареалах. Должно быть, бывший хозяин этого тела и раньше обитал в здешних лесах, так что его знакомство с запертым в клетке драчуном выглядело вполне логично. Более того — они наверняка успели не раз скрестить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неторопливо огладил языком подушечку на лапе и сделал пару неспешных шагов вокруг клетки. Он всем видом демонстрировал отсутствие агрессии, хотя опушенный хвост, презирая все усилия казаться спокойным, нервно повиливал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прошлой жизни крупным инвестором зоопарка, он не раз наблюдал за повадками хищников в вольерах и теперь просто копировал увиденное. Что именно означали эти жесткие телодвижения на языке тигров, он понимал смутно, действуя скорее по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 Сэнь совершенно не заметил, каким непередаваемо странным взглядом одарил его дикий исполин. Тот даже бесшумно отступил еще на полшага в глубь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полного сил дикого зверя подобное отступление могло означать лишь одно: он столкнулся с чем-то невероятно, смертельно опасным. Или совершенно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Му Хэ замер. Его чуткие, опушенные уши мгновенно развернулись назад, а взгляд переключился с Лу Сэня на густые кусты неподалеку. Выходить из клетки он передумал. Полосатый гигант снова слегка склонил голову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Лу Сэнь издал короткий, ироничный смешок. — Думаешь, я куплюсь на такую дешевку?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даже не думал спорить. Его взгляд скользнул мимо Лу Сэня и зафиксировался на темной чаще зарослей. Полосатый задира неторопливо облизнул острые клыки, затем — влажный нос, после чего вновь, морщась, почесал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предупредил, — в голосе Му Хэ не осталось и следа прежней ярости, теперь в нем звучало лишь отстраненное, почти умиротворенное любопытство. Полосатый исполин с видом зрителя в партере добавил: — Оно сожрет тебя, а я сожру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ледяному, безучастному тону хозяина тайги, что тот ни грамма не шутит, Лу Сэнь мгновенно осознал весь ужас происходящего. Шерсть на его загривке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