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в прошлой своей жизни, Лу Сэнь инспектировал зоопарк. Стоило ему повернуться спиной к вольеру, как сидевший в искусственном водоёме тигр тут же выбрался на сушу. Прижавшись к земле, хищник бесшумно крался следом, пока не выгадал момент для идеального броска, и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разгона врезавшись в бронированное стекло, зверь отлетел назад. Лу Сэнь тогда едва не подпрыгнул от неожиданности, а смущённый неудачей тигр с самым невинным видом принялся вылизывать лапу, будто ничего и не произошло, после чего неторопливо угреб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зоопарка позже объяснили: для крупного хищника повернувшийся спиной человек — негласный сигнал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Сэнь ощутил тот же самый, до боли знакомый укол опасности. Шкура на загривке встала дыбом. Он резко обернулся — и в густых кустах мелькнула готовая к прыжку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притаившийся хищник казался точной копией сидевшего в клетке звера, разве что уступал тому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две кошки в одном лесу не уживутся? Откуда тут взялся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 из кустарника бесшумно выступил Му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Оценивающе окинув Лу Сэня пронзительным взглядом, он перевёл взор на запертого Му Хэ и хищно облизнулся, обнажив острые клыки. Втянув мягкие подушечки, зверь выпустил изогнутые когти — от недавней обманчивой пушистости лап не осталось и следа. Любой, кто взглянул бы на это оружие, сразу понял бы: с таким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повел носом. Раз уж его заметили, прятаться больше не имело смысла. Он вальяжно прохаживался перед Лу Сэнем, явно выбирая, куда лучше вонзить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прошил подлесок. И без того мокрая шкура Лу Сэня совсем перестала удерживать тепло. Зверя пробил озноб — то ли от стужи, то ли от дикого страха. Он инстинктивно попытался податься назад, но непослушный хвост пролез сквозь прутья клетки и повис прямо перед носом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слегка дернулся, превратившись в идеальную махалку для кошек. Му Хэ немедленно зафиксировал взгляд на этой живой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 и как тебя умудрились загнать в эту клетушку? Ну и ну, каков глупец! — Му Ла даже не удостаивал Лу Сэня полноценным вниманием, его волновал лишь пленённый соперник. — Неужели такой недотёпа надеется удержать эти земли? Отдай их лучше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фраз Лу Сэню хватило, чтобы распутать этот клубок. Всё просто: очередной претендент на чужие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тоже решил побороться за территорию? — Му Ла медленно перевёл взгляд на Лу Сэня. — А от тебя, кстати, знакомо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едва знакомы! — мгновенно открестился Лу Сэнь. — Мне твоя территория без надобности,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душой и телом болел за то, чтобы эти двое сцепились. Стоит им начать грызню, и он сможет дать дёру. Чем дальше, тем лучше! В конце концов, пусть он и сомнительный, но всё же амурский тигр — царь зверей. Если не пересекаться с сородичами, в диких джунглях он остаётся бесспорным вершителем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Сэнь лихорадочно просчитывал пути к отступлению, Му Ла продолжал игнорировать его присутствие. Всё внимание пришлого было приковано к сидевшему в заточении королю леса. Впрочем, даже видя соперника за прутьями, Му Ла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Му Хэ вовсе не собирался так легко отпускать своего случайного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не буду вам мешать, — пробормотал Лу Сэнь, готовый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огромная лапа из клетки тяжелым прессом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Р-ра-ау-у! — дико рявкнул от боли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наступили на самое чувствительное место. Взбешённый, он резко оглянулся и сквозь решётку столкнулся с абсолютно ледяным, спокойным взглядом 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Лу Сэня испарилась за мгновение, словно на раскалённую голову вылили ушат студёной воды. Опомнившись, он перевёл взгляд со своего хвоста на Му Хэ, затем снова на хвост, после чего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кажется, кое на что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Му Хэ чуть откинул голову назад, увеличивая дистанцию, но хватку не ослабил ни на йоту. — 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Му Хэ! Докатился до того, что хватаешь чужие хвосты? Совсем подраться боишься? — Му Ла, обойдя клетку сбоку, во всех деталях разглядел плачевное положение Лу Сэня и зашёлся глумливым хохотом. — Выходи, если смелый! Или так и будешь сидеть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почувствовал, как тяжесть на его хвосте только увеличилась. Боль была такая, что он готов был когтями рыть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мой хвост... полегче! — прошипел он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человек даже представить не мог, насколько это адски больно, когда тебе наступают на хвост. Голос его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дернулся, пытаясь вызволить свое имущество из-под массивной лапы мстительного амурского тигра, но задача казалась абсолютно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застрял! Кто бы мог подумать, Му Хэ... Как с таким умом ты вообще умудрился отнять эти земли? На чистом везении выехал, не иначе? — Му Ла безнаказанно кружил вокруг клетки, раздуваясь от спеси. Он лизнул лапу и демонстративно скользнул когтями по металлической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и Му Хэ молча наблюдали за этой демонстрацией. Лу Сэнь впервые в жизни видел существо, которое с таким упоением копало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опасной близости от клетчатого пленника, Лу Сэнь физически ощущал, как иссякает чужое терпение. В янтарных глазах Му Хэ уже пылал недвусмысленный смертный приговор этому болтуну.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врут пословицы, — подумал Лу Сэнь, — злодеи всегда погибают от собственного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братья, так и быть: сначала я прикончу его, а потом займусь тобой. Не гоже, чтобы за смертью моего брата наблюдали посторонние тигры. К тому же... — Му Ла приблизился к Лу Сэню и глубоко втянул носом воздух. — Если память мне не изменяет, ты ведь тот самый слабак, которого мой брат уже однажды разгромил?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с абсолютно каменным лицом уставился на пришельца. В клетке Му Хэ прикрыл глаза. Его когти бесшумно впились в грунт, а из-под губы оскалились смертоносные клыки. Зверь был готов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претендую на твои территории и не стану мешать. Просто дай мне уйти... Ты правда вознамерился меня прикончить? — уточняющий вопрос Лу Сэня прозвучал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 какой стати мне тебя отпускать? Сбежишь, а потом вернешься мстить? — Му Ла лениво качнул хвостом и оскалился прямо перед мордой Лу Сэня. — Отныне эти земли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Сэнь тяжело и глубоко вздохнул, с жалостью глядя на собеседника. — Ты сам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Ла недоумённо склонил голову, не успев уловить суть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Лу Сэнь ловко освободил дорогу и единым мощным прыжком взмыл вверх, зацепившись когтями за верхний край клетки, и распластался на крыше. Об этом мавре он размышлял уже давно, благо тигриная прыгучесть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опешил от такой прыти. Но не успел он опомниться, как снизу раздался отчётливый, сочный щелчок откинувшегося засова.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 настороженно повел ушами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залез наверх, сумеешь сбежать?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ухмыльнулся, подался назад, готовясь к прыжку, как вдруг передняя дверца клетки со скрипом, от которого у любого нормального тигра душа ушла бы в пятки,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металлической преграды, Му Ла оказался нос к носу со своим старшим братцем — тем самым, который в прошлом отделал его сотню раз и позорно вышвырнул с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крыше клетки не отличающийся воинской честью Лу Сэнь лишь ещё раз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культуры. Ни один тигр в этом лесу не умеет слушать разумные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http://bllate.org/book/19948/1991008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