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— животные не стайные. Одиночки по природе, они болезненно ревностно охраняют свои земли. Даже родные братья сцепляются в жестоких драках, хотя до смертоубийства дело доходит редко: обычно стычки вспыхивают из-за самок, добычи или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Ла главным кошмаром всего детства оставались моменты, когда Му Хэ с рыком гонял его по всем окрестным сопкам, устраивая очередную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он выбрался?! — На морде Му Ла застыло беспредельное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вскинул голову, встретившись взглядом с Лу Сэнем, который явно вознамерился устроиться поудобнее на крыше клетки и понаблюдать за чужой дракой со стороны. Почуяв неладное, Му Ла нутром ощутил: этот пришлый тигр — тварь редкой паршивости.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Му Ла тут же метнулся к Му Хэ, только-только выходившему из затона. Под тяжелым, давящим взором старшего брата он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вальяжно лизнул лапу и удовлетворенно повел кончиком хвоста. Зафиксировав взгляд на Му Ла, он подумал: если эти двое сцепятся, ему это только на руку. Ничего, кроме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крупных хищников семейства кошачьих легко читается по едва заметному подрагиванию поднятого хвоста. Му Хэ уловил это движение краешком глаза,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вылез?! Как ты умудрился?! — Му Ла был в полном шоке; всё пошло совсем не по плану. Чтобы выдержать прямой взгляд старшего брата, требовалось немалое мужество. Он невольно прижал холку к земле, опустил хвост к самой траве и шаг за шагом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не издал ни звука. Его массивные, тяжелые лапы ступенчато приминали мягкую траву, отзывавшуюся тихим шуршанием. Шерсть у Му Ла встала дыбом. Душа ушла в пятки, хотелось деру дать без оглядки, но побежать прямо сейчас казалось слишком уж позорным для почтенного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 крыши клетки Лу Сэнь внимательно следил за развитием событий, а сам тем временем незаметно сканировал окрестности в поисках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у моря погоды он не намеревался. Спровоцировать драку двух тигров — единственная возможность выкроить драгоценные секунды и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«зеленым» тигром-новичком, Лу Сэнь и понятия не имел, насколько осторожными и наблюдательными могут быть эти звери, и уж тем более не догадывался, что каждое его движение находится под прицелом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выглядел поистине исполинским: мощный костяк, гигантские лапы... Помнится, он одним ударом покорежил железные прутья. Лу Сэнь ни на секунду не сомневался, что от подобной оплеухи его собственные кости разлетятся в труху. Уши Лу Сэня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Хэ, говорю тебе, я тебя нисколько не боюсь!.. — тараторил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 Хэ лопнуло. Спасая свою шкуру, Му Ла с визгом метнулся прочь. Оба зверя устремились в чащу. На мгновение Му Хэ вспомнил про остававшегося чужака и на бегу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стоял на крыше клетки и упоенно, с азартом болельщика,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спуску! Отпустишь тигра в горы — потом пожалеешь! Брат, иди спокойно, я подожду тебя здесь! Встречу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коротко хлестнул хвостом и окончательно сгинул в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гигантскую тушу, зверь двигался со стремительной грацией. Считаные секунды — и лесной полумрак поглотил его силуэт. Зашуршавшая было листва быстро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вытянул шею и огляделся. Убедившись, что оба хищника унеслись достаточно далеко, он спрыгнул с клетки на землю, непременно встряхнулся и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зверье без образования — понятия не имеют, что такое классическая стратегия "выманить тигра из лесу"! Ну а я умываю лапы. Оставайтесь в этой глухомани сами, если охота».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ждать на месте он и не думал. Кто бы из этой парочки ни вернулся первым, Лу Сэню в любом случае досталось бы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мотнув головой, он сбросил с шерсти дождевые капли, махнул хвостом и дал деру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вихрем неслись сквозь заросли, на смерть перепугав затаившегося в кустах оленя. Бедное животное на мгновение оцепенело, а потом припустило прочь, спасая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хищникам сейчас было не до добычи. Му Ла с радостью выменял бы душу на пару дополнительных ног — преследователь настигал его с катастрофической скоростью. Му Ла с ужасом оглядывался на стремительно сокращающееся расстояние, пока мощная туша Му Хэ не взвилась в воздух и не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впечатался в землю. Над ним нависла пасть Му Хэ: с жутких, окровавленных клыков капала слюна, а из горла вырывался глухой рокот. Му Ла мгновенно поджал хвост, растянулся на спине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морде! Пожалуйста, только не по морде, в другое место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он получал регулярно, поэтому давно выучил, какие места болят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трепки не последовало. Му Ла выставил вперед передние лапы, заслоняясь, и, когда ничего не произошло, осторожно приоткрыл один глаз. Прямо перед ним мелькнула огромная тяжелая лапа братца и со всей дури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Р-р-а-а-а-у-у-у!.. — разнесся по тайге отчаянный, пронзительный вопль, полный боли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во весь опор Лу Сэнь уловил этот дикий рев и на секунду притормозил. Он обернулся на звук и с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на свою шкуру приключений — дольше проживешь».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жалеть беднягу у него не было. Очень может быть, что в ближайшем будущем его ждет аналогичная экзекуция, причем в еще более жестком исполнении. Как-никак, те двое — родные братья, а он для местного хозяина — всего лишь чужак, посягнувший на чужие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заросшую тропинку, он продрался сквозь кустарник, стараясь убраться как можно дальше от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умудриться переродиться амурским тигром! Ужас, до чего не повезло...»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Очнуться вместо человека диким зверем — подобный удар судьбы выдержать непросто. Лу Сэнь всю дорогу ломал голову над причиной случившегося и в итоге нашел «виновника», перенаправив всю досаду в одно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дернул поставить детскую песенку про двух тигрят на звонок! Примета плохая оказалась, сто процентов из-за нее всё накрылось!»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досадно тряхнул мохнатой башкой. Мелкая лесная живность, слыша приближение крупного хищника, в панике разлеталась и разбегалась во все стороны, со страху не смея вставать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леса Му Ла с унылым видом ковылял вслед за Му Хэ. Он поджимал лапу и виновато опускал морду. Клык ему едва не выбили, а из свежих царапин на шкуре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хотел кусочек земли... — шепелявя и с трудом шевеля разбитыми губами, пробурчал Му Ла. — Если уж ты делишь владения с каким-то посторонним тигром, то почему мне нельзя хотя бы поблизости побродить?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Му Хэ резко замер. Стоило ему обернуться, как Му Ла от ужаса потерял контроль над собственными лапами и мгновенно распластался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Всё-всё! Не надо мне никакой территории! Уж и сказать ничего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делю с кем-то владения? — совино-бесстрастным тоном усомнился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своими глазами видел! Он же тебя в нос лизнул! — Му Ла прикрыл лапой подбитый бок, но упрямо задрал морду. — Это же самец! Вы с ним носами лизались!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этого инцидента заставило Му Хэ неохотно мотнуть головой — на морде зверя мелькнула редкая тень смущения. В тигрином представлении касание носами равносильно поцелую — жест невероятной близости, допустимый лишь между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тот чужак лизнул его, Му Хэ инстинктивно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что-либо более жуткое, чем самец тигра, вылизывающий чужие носы? Если бы не этот шокирующий выпад, ни за что на свете глупому младшему брату не удалось бы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эту мысль Му Хэ не успел. Выбравшись из чащи к железной клетке,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пуста. Лишь свист ветра гулял по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Отчетливые цепочки следов на влажной земле не оставляли сомнений: пленник дал драпака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тяжело, глубоко втянул носом воздух. Му Ла, до этого безумолчно тараторивший рядом, мигом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тайгу сотряс яростный, оглушительный тигриный рык. За один-единственный день Му Хэ — признанный хозяин здешних земель и грозный хищник — успел побывать в клетке, подвергнуться недвусмысленным ласкам, да вдобавок оказаться нагло обманутым...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куда? — Му Ла с опаской наблюдал, как Му Хэ обнюхал пространство вокруг клетки и взял след вниз по склону. — Ты что,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рябнул Му Хэ и в ярости грохнул лапой по ближайшему кусту. Ветви толщиной в руку с треском переломились.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Ла мгновенно прижал уши к затылку, превратив их в идеальные «самолетики».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— глухо, разделяя каждое слово, выдохнул Му Хэ. — Он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