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Сэнь пытался сбежать, совсем стемнело. Однако густой запах крови даже не думал выветриваться. Хищники, привлеченные кровавым духом, со всех сторон сходились к этому месту, но, едва завидев двух исполинских тигров, тут же благоразумно убирались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здравом уме не стал бы связываться с двумя тиграми разом: подобная дерзость — не храбрость, а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кусты Лу Сэнь видел, как тигр, закончив смывать кровь с лап, собирается выйти на берег. Сбежать бы... но недавняя угроза звучала слишком убедительно. Взвесив все «за» и «против», Лу Сэнь решил не искушать судьбу и просто прилег.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распластался на траве, прижавшись брюхом к земле. Тупая боль в боку уже утихла, но от липкого страха округлые уши сами собой прижались к затылку, а сам он невольно сжался, пытаясь казаться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меня боишься? — с иронией прорычал Му Хэ. — А раньше куда делась вся твоя дерзость?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покорной позы Му Хэ лишь больше раздражился: вспомнить только, как этот хитрец обвел его вокруг пальца с точно таким же невинным видом! Он гневно хлестнул себя хвостом. В отличие от прочего зверья, тигры не виляют хвостами попусту — их тяжелые, сдержанные взмахи лишь подчеркивают смертоносную грацию и сокрушительную силу каждого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Лу Сэнь, разумеется, не рискнул, лишь сжался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расскажи, какими судьбами ты снова здесь оказался? — Му Хэ подошел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стеблей под его тяжелой лапой заставил шерсть на холке Лу Сэня встать дыбом. Ощущение смертельной угрозы накрыло с головой. Единственное, на что его хватило — это туже поджать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Му Хэ становилось понятно: прежний хозяин этого тела пытался отбить у него эти земли, но потерпел поражение и был изгнан. Позже, охотясь, он нарвался на кабана, получил ранения, и его подобрали зоозащитники.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Выпуская тигра на волю, люди выбрали привычные для него места. Вот только Лу Сэню, переродившемуся в теле амурского тигра, несказанно «повезло»: шанс столкнуться с властелином этой тайги был мизерным, но именно на него он и наскочил.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 больше, чем ему, — Му Хэ скользнул взглядом по окровавленной туше, распростертой на земле. — Ты хотя бы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Проигравший в битве за территорию обязан уйти. Но всегда находятся те, кто не желает смириться и пытается реваншироваться — такие уже никогда не покидают этих лесов. Му Хэ был победителем, а безымянный тигр у его ног — очередной жертвой, платившей за свою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этим мертвецом Лу Сэнь, повторно вторгшийся в чужие владения после разгрома, и впрямь отделывался легким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приготовлялся к расправе, но, к его величайшему изумлению, Му Хэ, бросив пару угрюмых фраз, просто прошел мимо. Лу Сэнь замер в растерянности, решая, что его решили оставить на произвол судьбы. И тут из чащи донесся низкий, рокочущий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нормальный зверь сразу понял бы этот призыв. Но Лу Сэнь был тигром-новичком. Он лишь хлопнул ушами, слушая, как глухой рык с каждой секундой приобретает все более раздраженные и угрожающие оттенки. Наконец он неуверенно поднялся, раздумывая, стоит ли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копаешься? — Му Хэ вернулся сам и с досадой заехал хвостом по стволу ближайшего дерева. 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подскочил как ужаленный. Уходя, он невольно оглянулся на поверженного хищника. Страшные рваные раны красноречиво свидетельствовали о том, насколько жестокой была эта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 раздавшегося над самым ухом голоса Лу Сэнь едва не подпрыгнул. Этот гигант, несмотря на свои внушительные габариты, ступал абсолютно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испуганно уставился на него. Му Хэ чуть склонил голову, изучая его долгим, пытливым взглядом, но ответа ждать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хищника, выросшего в суровой тайге и не раз сходившегося в смертельных схватках, вид мертвого сородича был обыденным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послушно прижал уши и поплелся сзади, осторожно повиливая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чаща погрузилась во тьму. Изредка в тишине раздавался тревожный крик ночной птицы, да из травы на миг высовывал морду дикий кролик, настороженно глядя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лесную глушь друг за другом шагали два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держался чуть позади, гадая, что у спутника на уме. Но раз тот не спешил пускать в ход когти, можно было перевести дух — непосредственная угроза жизни пока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порадоваться этой мысли, как идущий впереди исполин резко замер. К счастью, Лу Сэнь не витал в облаках и успел затормозить за мгновение до того, как уткнуться носом в чужой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этого не хватало: сперва обгадил ему лапу, а теперь еще и на хвост наступит!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то, как облизал Му Хэ нос, Лу Сэнь предпочёл благоразумно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такое? — растерялся Лу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к душевному спокойствию не располагала: непроглядная ночь, тучи, закрывшие небо, и огромный зверь, смотрящий на тебя с явной угрозой. От такого зрелища любые поджимания хвоста теряли смысл — лапы и без того подгибались.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закончим, — глухо прорычал Му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мрачной атмосфере его голос прозвучал до того зловеще, что у Лу Сэня опустились лапы. Какое там «пощадил»! Этот полосатый монстр просто искал удобное местечко, чтобы придушить его без свидетелей!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можно... в другом месте? — безжизненным голосом спросил Лу Сэнь. Он осторожно приподнял переднюю лапу, спрятав когти глубоко в подушечки, чтобы не дай бог не спровоцировать нападение, и слабо помахал ею: — Мне тут не нравится. Я... я темноты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застыл. Он медленно и тяжело выдохнул, явно пытаясь подавить закипающее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уже приготовился к худшему, но хищник вдруг развернулся и двинулся дальше в дебри, раздраженно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в тебе столько капризов?!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Вкладывая в этот шаг всю свою досаду, он с такой силой грохнул лапой по земле, что дерн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Дело-то серьезное, вопрос жизни и смерти, — вздохнул Лу Сэнь, которому терять уже было нечего. — Имею я право хотя бы выбрать место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Му Хэ дернулись. Он едва заметно качнул хвостом и, не оборачиваясь,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Позыв к спасению в нем еще теплился, но против абсолютного превосходства в силе он был бессилен. Покорно плетясь за Му Хэ, Лу Сэнь волочил задние лапы по кустам, производя невообразимый шум и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терпел этот скрежет до последнего, но в конце концов не выдержал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определишься?!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терпения у тебя кот наплакал, — вздохнул Лу Сэнь. — Ладно, пусть будет здесь. И лунный свет есть, и деревья красивой кроной шумят — отличный погост для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после смерти его, скорее всего, сожрут падальщики, дай хотя бы помечтать о приличном ритуале.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Пусть будет здесь, — Му Хэ отошел чуть в сторону. По привычке он поднял лапу, собираясь ее вылизать, но в последний момент что-то вспомнил, глухо и злобно зарычал и резко опустил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Сэня, уже попрощавшегося с жизнью, эти маневры не имели никакого значения — перед смертью не надышишься. Он вальяжно растянулся на траве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странная блажь? Обязательно менять локацию перед каждым убийством сородича?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 Хэ не понял, к чему тот клонит, да и выяснять не стал. — Выкладывай. Зачем ты меня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тяжело поднял веки, качнул массивной головой и ответил совершенно безжизненным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надул, ты меня обвел вокруг пальца — считай, вничью сыграли. Что выкручивайся, что молчи — исход один. Так что к черту объяснения, делай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пороге гибели он не собирался удовлетворять чужое любопытство — пусть Му Хэ мучается до конца дней, как фанат «Конана», так и не узнавший, кто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Обвел тебя вокруг пальца? — Му Хэ от неожиданности опешил. — Это когда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сказал: «Будешь лежать тихо — останешься жив», — обреченно проворчал Лу Сэнь. — А сам повел меня кругами, чтобы загнать в глушь и спокойно прикончить... Ах да, закопать-то ты меня все равно не закопаешь.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взял... что я собрался тебя убивать?! — Му Хэ снова глубоко вдохнул, сдерживая порыв снести этой бестолковой башке челюсть. — Я сменил место только потому, что почуял дух Му Ла! Этот идиотина вот-вот вышел бы на наш след. По-твоему, мне надо было дождаться, пока мы с ним сцепимся, чтобы ты опять дал дёру?! И вообще... что за чушь у тебя в голове?!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Сэнь уловил самое главное слово, и его тон мгновенно изменился. Он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сказал, что не убью, значит, не убью, — Му Хэ сделал шаг вперед, ткнувшись носом почти в самую морду Лу Сэня, и отчеканил: — Но на два вопроса ты ответишь. Первое: зачем ты меня обманул? И второе: какого черта ты меня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Облизанный нос в системе координат Му Хэ однозначно приравнивался к поцелую. То, что его ни с того ни с сего чмокнул другой самец, выводило из себя куда сильнее всего остального, и удерживать остатки хладнокровия становилось все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заявления выпал в осадок уже сам Лу Сэнь. Хищники уставились друг на друга, и в их глазах вспыхнуло абсолютно одинаковое, нескрываемое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мгновенно пошли на попятную. Лу Сэнь вмиг забыл про свою «покорность судьбе», сел прямее и энергично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такого! Наглое вранье и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http://bllate.org/book/19948/1991020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