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Му Хэ, крупный амурский тигр, привык только к одному: охотиться на чужую дичь да ломать ребра сородичам, отбирая территории. Чтобы его — его! — кто-то лизнул, а потом ещё и морду сбрезговал скривить? Такого унижения он не знал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эта полосатая тварь, дерзнувшая его коснуться, теперь еще и отпиралась!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вперил в Лу Сэня наливающийся янтарным холодом взгляд. Выпустив когти, он с хрустом зарыл их в дерн, оставляя на земле глубокие борозды, чуть склонил массивную голову и прорычал, едва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Лу Сэнь хоть трижды гордым человеком — то есть тигрообразным сородичем, — перед лицом столь явной угрозы хвост сам собой поджался к брюху. Пометавшись между невинно оскорбленной честью и элементарным инстинктом самосохранения, он пошел на попятный: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хоть намекни…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по крупицам перебрал в памяти каждую секунду с момента своего пробуждения в этом мохнатом теле. Клялся собственной совестью: он не целовал этого дикого зверя. Ну не мог он, находясь в здравом уме, чмокнуть огромного амурского тигра! Абсурд какой-то! Чистой воды навет!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бешенство исполина казалось более чем настоящим. Тяжелая лапа с такой силой вжалась в землю, что сухие ветви прибрежного кустарника треснули с сухим треском. Кончик хвоста Лу Сэня нервно дернулся, и тот внезапно понял: репутация — штука наживная, а вот шкура у него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Намекнуть? Хорошо, я намекну, — Му Хэ в ярости сделал пару кругов вокруг Лу Сэня, а затем внезапно ткнулся усатой мордой ему почти в самые глаза: — Когда я сидел в клетке… ты забыл,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в клетке? Лу Сэнь напряг извилины. Да ничего он там эдакого не вытворял!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полосатый недотепа погружается в раздумья с совершенно чистым и невинным взором, Му Хэ зажмурился. Глубокий вдох, и желтые глаза оскалившегося хищника снова распахнулись. Острые клыки оказались буквально в сантиметре от носа Лу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близости Лу Сэню даже показалось — хотя, возможно, это были лишь галлюцинации, — что тигр тяжело и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вспомнить клетку… мы ведь толком и снаружи-то одновременно не стояли. И как я, по-твоему, мог тебя… поцеловать? — Последнее слово далось Лу Сэню с невероятным трудом. Произносить подобное в лицо пятицентнеровому лесному убийце было испытанием не для слабонервных. Во всем мире вряд ли нашлась бы ситуация бредовее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смирился с тем, что теперь сам ходит на четырех лапах и носит полосатую шкуру, но это вовсе не означало, что за какие-то двенадцать часов он дошел до такой жизни, чтобы приставать к сородичам. Дичь! Сусветная дичь!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 Хэ уже набрал воздуха, чтобы рыкнуть, как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метнулась в сторону густых зарослей. Ноздри расширились, втягивая воздух. Огромные лапы ступали по траве бесшумно, сдерживая всю свою мощь. Лу Сэнь попытался было подняться — от долгого замирания передние лапы затекли, — но не успел он и на миллиметр оторвать брюхо от земли, как тяжелая, пудовая пясть свалилась ему на холку, намертво прижав к дерну.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и рта открыть, Му Хэ глухо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приперся? — шепотом спросил Лу Сэнь, судя по реакции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глаза Му Хэ налились мраком, за обнажившимися клыками проскользнула чистая жажда крови. — Медведем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глаза вытращил? Сам же твердил, что тут косолапый бродит.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Му Хэ и сам немного изумился, просто не подал вида. Раньше он действительно не чуял никакого духа. И уж никак не ожидал, что этот побежденный им слабак окажется настолько чутким. Поведя хвостом и вспомнив, как тот предупреждал его об опасности за спиной, Му Хэ слегка ослабил хватку на загривке: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я смотрю, чутье получше моего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так себе, — сглотнув сухую слюну, пролепетал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сболтнул про медведя наобум, просто чтобы зубы заговорить! Кто ж знал, что накаркает?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Заросли, откуда недавно выскочил олень, затрещали. Кусты заходились ходуном — к ним явно пробиралось нечто массивное.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припал к земле, освободив Лу Сэня от тяжести своей лапы, сделал шаг вперед и исторг из самой глубины нутра низкий, предупреждающий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Рыканье амурского тигра — не просто звук. Это вибрация, от которой содрогаются кости. Шумы в кустах мгновенно стихли: незваный гость заколебался, раздумывая, стоит ли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оказался бок о бок с Му Хэ. Принюхавшись, он явственно уловил густой, тяжелый запах свежей крови, исходящий от тигриной шкуры. В ушах отдавалось прерывистое горячее дыхание хищника и мерные, гулкие удары его мощного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ушел, — выцедил Му Хэ, дугой выгибая сильную спину. — Пока я не вернусь, с места не сходи.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что у этого прохвоста уже имелся опыт наглого обмана, Му Хэ верил ему примерно на грош. Подумав секунду, тигр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Пойдешь следом. Оставлять тебя за спиной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ж только мешать буду, — выдавил из себя кривую ухмылку Лу Сэнь. — К тому же ты защищаешь свои владения от захватчиков. А я кто? Тоже захватчик! Непорядок получается. Может, ты меня просто прогонишь,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медленно повернул голову. Он не проронил ни слова, но одного взгляда желтых глаз хватило, чтобы Лу Сэнь все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глупость сказал! — тут же вскочил Лу Сэнь, всплеснув хвостом. — Можешь полностью положиться на меня. Твой тыл под надежной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Му Хэ глухо зарычал. Лу Сэню показалось, что в этом рыке злобы было куда больше, чем в предупреждающем выкрике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под шкурой тигра человека не разглядишь, — мысленно вздохнул Лу Сэнь. — Тигриная душа — темный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ветви кустарника разлетелись в щепки. На вид медведи кажутся неуклюжими тушами, но в броске они невероятно стремительны. Вот только Му Хэ оказался еще быстрее. Сорвавшись с места, он оттолкнулся задними лапами с такой силой, что комья влажной земли полетели прямо в морду Лу 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ураганом врезался в заросли. В то же мгновение оттуда донесся оглушительный треск, яростный рев и звук рвущейся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колебался ровно две секунды: сбежать или пойти посмотреть? Победило любопытство. Впрочем, лезть в самую гущу он не стал — держался на почтенном расстоянии, кружа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он не умел от слова «совсем», лезть на рожон означало верную смерть. Но оттуда, где он стоял, схватка просматривалась отлично: бой шел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почти целиком взобрался на бурого гиганта, мертвой хваткой вцепившись клыками ему в загривок. Острые зубы пробили толстую шкуру, заставив медведя орать от дикой боли. Косолапый забился, пытаясь со всей духу задом врезаться в ближайшую сосну, лишь бы сбить с себя полосатого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хозяина тайги сцепились в глухом клинче, Лу Сэнь решил на всякий случай сдать назад еще на пару шагов. И тут медведь вылупился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У-у-у-р! — взревел разъяренный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посчитал Лу Сэня сообщником Му Хэ. Не в силах сбросить с загривка одного тигра, он решил выместить всю ярость на втором. Напрягши бугристые мышцы, медведь всей своей тушей рванул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отчаянно попытался отпрыгнуть, но разбушевавшийся гигант летел слишком быстро. Новое тело, которому не исполнилось еще и двенадцати часов, просто не успело среагировать на столь сложный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секунду Му Хэ разомкнул челюсти. Оттолкнувшись лапами от спины косолапого, он совершил молниеносный прыжок вперед, цапнул Лу Сэня зубами за шкирку и вместе с ним покатился по земле, уходя из-под таранного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промазал и с оглушительным треском врезался плечом в стволовой комель.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Му Хэ мгновенно вскочил на лапы и с угрожающим видом двинулся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явно струсил перед такой свирепостью. Пока он мешкал, Лу Сэнь тоже кое-как поднялся на ноги и встал рядом с Му Хэ, уставившись на звериную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прицелом сразу двух амурских тигров, медведь решил не искушать судьбу. Круто развернувшись, он заломился сквозь чащу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меня… Спасибо, — искренне произнес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не успей Му Хэ, медвежий таран превратил бы его в кровавое месиво. Но его благодарность не вызвала на суровой тигриной морде ни капли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уставился на него с такой свирепой тяжестью, будто перед ним стоял враг посерьезнее любого бурого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я тебе такого сделал-то?!»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как именно ты меня лизнул? — Му Хэ глубоко вдохнул и чеканил каждое слово, не сводя с него янтарных глаз: 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у ошеломленного Лу Сэня огромный амурский тигр с абсолютно зверским выражением морды подался вперед и шершавым, усеянным жесткими шипиками языком легко провел ему по самому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 крупных кошачьих — место сверхчувствительное. От этого прикосновения по всему телу Лу Сэня пробежала крупная дрожь, а шерсть на самом кончике хвоста мгновенно вздыбилась, превратившись в смешной пушистый помпон.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