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кишел опасностями, но для Лу Сэня самым жутким уголком тайги оставался тот пятачок земли, где он находился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слегка закололо. Лу Сэнь невольно тряхнул массивной головой, поскрёб морду лапой и отпрянул на пару шагов. Он уставился на дикого амурского тигра — настороженно и с нескрываемым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молча наблюдал за этой пантомимой. Взгляд хищника потемнел, кончик тяжёлого хвоста глухо стегнул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мина?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недовольство в его рыке едва не выплескивалось через край. Тяжёлая лапа с грохотом опустилась на землю, выбивая пыль и вымещая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сказал... — Лу Сэнь запнулся. До него наконец дошёл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загривке встала дыбом. Он подался назад, впился когтями передних лап в грунт и слегка пригнулся, осторожно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этот тычок языком в нос... и был тем самым поцелуем?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от всей души надеялся услышать решительное «нет», однако реальность разбила эти надежды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уклонился от прямого ответа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тяжёлым и горячим. Звери стояли так близко, что Лу Сэнь мог разглядеть каждый изгиб чёрных полос на морде хищника и свирепый янтарь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прежде чем ляпнуть глупость, — глубоко вздохнув, предостерёг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повторного отрицания Му Хэ не потерпит. Обжигающий выдох обдал морду Лу Сэня. Атмосфера между двумя гигантами тайги мгновенно изменилась — из напряжённо-опасной она превратилась во что-то двусмысленное и весьма специфическое.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суровым хищникам следовало бы обсуждать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явным угрожающим давлением Лу Сэню ничего не оставалось, кроме как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понял-понял, был неправ, — понурил голову он. — Но ты ведь только что ответил мне тем же? Считай,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в зверином царстве обычное лизание носа несёт столь двусмысленный подтекст? Знай Лу Сэнь об этом заранее, ни за что бы не совершил подобной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нажил себе головную боль огромных пропорций.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явно не относился к той категории тигров, которых можно так просто провести. Поразмыслив мгновение, он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квиты?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лизнул тебя, ты — меня. Полный расчёт! Перевернём эту страницу и забудем, — тяжело вздохнул Лу Сэнь. — Понимаю, тебе сейчас непросто это переварить, но что сделано, то сделано, надо смотреть правде в глаза. Давай так: я клянусь, что больше ни одной лапой не ступлю на твою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отчаянно хитрил, и его меркантильный расчёт буквально читался на хищной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Взгляд Му Хэ стал откровенно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пришлого тигра тяжёлым, недобрым взором. Убийственные намерения вспыхнули в нём с новой силой, и Лу Сэнь, мгновенно это почувствовав, шарахнулся назад. Когда Му Хэ рванулся вперёд для броска, Лу Сэнь чисто инстинктивно завалился на спину, подставив незащищённое брюхо в знак полной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молниеносная сдача выглядела куда убедительнее любых пространных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стой! Не убивай! — заверещал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гибели в его голове мгновенно сложился пазл: любой чужак, вторгшийся в угодья Му Хэ, был обречён на смерть — прямо как тот бедолага, чьё тело осталось у ручья. Но сам Лу Сэнь до сих пор дышал лишь по одной причине. Всё дело было в том единственном касании языка к чужому носу!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тяжёлая туша Му Хэ придавила его к земле, а острые клыки уже готовы были вонзиться в горло, Лу Сэнь собрал всю свою волю и, высунув язык, полоснул им по морде хозяина тайги.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был колоссальным, но выбирать не приходилось — оставалось идти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Му Хэ дёрнул головой, но шершавый язык всё равно задел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зверь буквально застыл на месте. На его усатой морде отразилась целая гамма эмоций — от крайней степени изумления до глухого яростного шока. Наконец, его взгляд стал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опять?! — процедил он сквозь сжатые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нервно дёрнул ухом. Ему показалось, что он физически слышит, как хрустят челюсти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перемалывал тот явно не собственные зубы, а кости наглого амурского тигра-новобранца.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вот и лизнул! С чего бы мне бояться? Разве любить другого тигра — это преступление? Ну пал мой выбор на самца, и что с того?.. Можешь ответить мне тем же в качестве мести, но после этого чур не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несмело вильнул хвостом. От дикого страха тот скрутился в тугую спираль, став похожим на массивный закрученный рогалик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передние лапы и уставился на Му Хэ самым невинным взглядом, на какой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двадцатишестилетнему человеческому опыту Лу Сэня, перед ним стоял довольно наивный и доверчивый амурский тигр. Да, мощный и смертоносный, но в конце концов оставался всего лишь молодым амурским тигром. Откуда дикому тигру знать, насколько коварны людские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больше не могу, — Му Хэ поднялся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глубочайшим отвращением потёр морду массивной лапой, пытаясь стереть следы чужой слюны, после чего развернулся к зарослям.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 с глаз моих. И помни, что сказал: ступишь на мои земли хоть раз — пощады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два поцелуя подряд от другого самца... Му Хэ казалось, что его безупречная репутация хозяина тайги рухнула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прикончить чужака, просто вонзить клыки в того, кто только что искренне признался в любви, завалился на спину и хлопает глазами, у Му Хэ пасть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взбешённого хозяина территории, Лу Сэнь ликовал. Настоящее двойное счастье: и шкуру спас, и от грозного соседа избавился вполне законным путём. Лучшего исхода и пожелать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 его голове сложился мгновенно: найти какую-нибудь безымянную сопку неподалёку и воцариться там. В конце концов, он теперь тигр! Если избегать встреч с сородичами и крупными медведями, выжить в лесу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доиграть роль до конца, Лу Сэнь изобразил глубокое горе от безответной любви. Понурив голову, он поплёлся вниз по склону. Вот только кошачий хвост выказывал его настоящие чувства — тот радостно повиливал из стороны в сторону, сводя на нет всю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успел уйти лишь на небольшое расстояние. Чужой самец стал для него настоящим ходячим кошмаром, и видеть его снова не хотелось ни при каких обстоятельствах. Однако, пройдя немного, владыка леса замер, будто вспомнил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Пометавшись в сомнениях, он всё же повернул назад, к месту недавней стычки. Но Лу Сэня и след простыл. Вглядевшись в цепочку свежих отпечатков лап, уходящих вглубь чащи, Му Хэ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без движения пару секунд, борясь с внутренним нежеланием, но всё же бесшумно устремился вслед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территорию находилась в самом разгаре. По этим угодьям бродили не только Му Хэ и Му Ла, но и другие свирепые хищники, жаждавшие оттяпать себе кусок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Сэнь, этот катастрофический неудачник, из всех возможных путей умудрился выбрать самый смертоносный.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