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зрение у тигров куда острее человеческого, поэтому Лу Сэнь без труда пробирался сквозь чащу. Дождевая вода промочила шерсть; чувствуя неприятную тяжесть, он с усилием отряхнулся, так что брызги полетели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«Теперь-то направление верное?»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огляделся. Он специально выбрал путь, противоположный прежнему маршруту. Ну не мог же он, в самом деле, снова умудриться забрести прямо под лапу Му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смертельной ловушки, он повиливал хвостом, весьма довольный собой. Могучее тело амурского тигра с трудом протискивалось сквозь густой подлесок, оставляя за собой просеку из поломанных веток — любой бывалый охотник выследил бы его без труда. Птицы, сидевшие на ветвях, при виде пробивающегося снизу исполина с тревогой вглядывались в темноту и тут же с шумом вспархивали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впервые по-настоящему ощутил себя владыкой тайги. Пусть даже эта грозная осанка была лишь показной.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неожиданно раздался сухой треск. Лу Сэнь замер как вкопанный и резко повернул голову. Ночная тайга дышала зловещим, ледяным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выпустил когти, вонзая их в сырую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пригнулся к земле. Мышцы под шкурой натянулись, вырисовывая хищный силуэт. Драться он не умел вовсе, но выправку научился держать отменно. Выждав секунду, он исторг из груди раскатистый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рык оборвался на полуслове — в горло хлынул ледяной ночной ветер, и Лу Сэнь задохнулся от кашля. Смутившись, он неловко тряхнул головой и потер морду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 выждав какое-то время, Лу Сэнь так и не заметил движения в зарослях. Похоже, хруст ему просто мерещился. Он повел носом, втягивая воздух: после дождя в тайге густо пахло прелой листвой, сыростью и чем-то неуловимо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безмолвии ночи раздавалось лишь его собственное тяжелое дыхание. Окончательно удостоверившись, что опасность миновала, Лу Сэнь расслабился и перевел дух. Однако стоило ему развернуться, как из кустов вновь донесся явный шуршащий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рванул с места. Что бы там ни затаилось — бегство оставалось лучшей из тридцати шести стратагем!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Придорожные зайцы и птицы с изумлением наблюдали, как величественный амурский тигр с перекошенной от страха мордой с треском ломится сквозь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Заросли раздвинулись, и из травы любопытно высунулась мордочка сибирской косули. Она уставилась вслед удирающему полосатому исполину, слегка склонив голову. Не сумев побороть недоумение, животное просто махнуло на это головой и вернулось к щипанию травы, лишь поводя чуткими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Косуля даже не подозревала, что только что обратила в бегство грозного хищника. Впрочем, она не ведала и того, что подлинный кошмар уже рядом. Густая черная тень накрыла её сзади. Почувствовав неладное, косуля вскинула голову и дернулась было в сторону, но мощные челюсти намертво сомкнулись на ее шее. Тварь не успела даже пискнуть — ее мгновенно уволокли в глубь зарослей, и все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шел точно по следам Лу Сэня. Разыскать тигра, совершенно не умеющего заметать следы, для него не составляло ни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 голову и въевшись носом в землю, Му Хэ определил путь и уверенно двинулся сквозь чащу. На его морде застыло бесстрастное выражение. Будучи на порядок крупнее Лу Сэня, Му Хэ на мгновение замешкался перед узким лазом в кустарнике, но в итоге всё же поморщился и полез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его вообще понесло?»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колючих зарослей, Му Хэ остановился на краю крутого склона. Запах Лу Сэня здесь обрывался. Если точнее — примятая трава и глубокие борозды на грязи красноречиво свидетельствовали о том, что недотёпа поскользнулся, отчаянно пытался зацепиться когтями за грунт, но с треском кубарем покатился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следы этого падения, Му Хэ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Спускаться вслед за ним тем же безумным способом он не стал: вместо этого он перемахнул в соседний кустарник и, цепляясь за ветви и густую траву, плавно съехал к подножию.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обломанные ветви деревьев сохранили едва ощутимый запах свежей крови. Му Хэ приблизился, принюхался и заметил в трещине сука пару клочков рыжей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клочок шерсти Лу Сэнь с отчаянной жалостью к себе оглянулся на собственный хвост. Несмотря на внушительные габариты, изгибался он с грациозной легкостью: хвост трубой поднялся вверх, вот только на самом кончике теперь красовалась досадная плешь.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за зарослями ровная тропа, а там оказался обрыв! Шкура у него была толстой, так что падение обошлось без травм, если не считать застрявшего в ветках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Передышек Лу Сэнь себе не давал. Помахав ушибленным хвостом, он упорно пошагал дальше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из кустов то и дело выскакивала всякая мелкая живность. Завидев гигантского полосатого хищника, зверьки от ужаса теряли дар речи: одни замирали столбиками, а другие и вовсе валились набок, притворяясь мертвыми.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Голода Лу Сэнь не чувствовал, поэтому гордо шествовал мимо такой легкой добычи. Оглянувшись на пройденный путь, он рассудил, что оторвался от опасного дикого тигра на приличное расстояние. На душе потеплело, и шаги его стали заметно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Попрощаться с тем дикарем означало открыть новую главу — стать полноценным властелином тайги! Если не замахиваться на грандиозные завоевания, ему вполне хватит какого-нибудь уютного холма, чтобы править там в свое удовольствие. Сила амурского тигра — это колоссальная мощь и сокрушительный укус. Абсолютный хозяин этих земель!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полагал, что на столь дальнем отрезке пути ему непременно встретятся другие крупные хищники — ведь тайга кишит опасным зверьем. Но вопреки ожиданиям, путешествие складывалось гладко. Даже добыча попадалась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 шкуру от испачкавшей ее грязи, он чисто символически провел по ней языком и принюхался. На развилке Лу Сэнь замешкался, переступая с лапы на лапу. Сперва он занес правую лапу в сторону правого направления, но в последний момент передумал и ступил влево. Сделав пару шагов широким тигриным шагом, он окончательно определился с выбором и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 после его ухода, как на влажную землю опустилась еще одна мощная мохнатая лапа, оставившая отпечаток внушительных размеров. Ее хозяин высунул язык и неторопливо облизал клыки, на которых еще не высохла алая кровь косули.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чужаки не дерзали ступать на мои земли... — раздался хриплый, зловещий рокот.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ствола векового дерева показалась свирепая тигриная морда. Левую половину его головы рассекал глубокий шрам. Рваная рана зажила, но было очевидно: когти противника прошли в волоске от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 к земле, хищник замер, затем снова въелся носом в след. В его желтых глазах вспыхнуло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запах Му Хэ? — пробормотал он про себя. — Неужели его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зверь тут же качнул головой, отгоняя эту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исключено. Запах Му Ла мне знаком, это не он... Может, сородич, с которым Му Хэ сцепился? Или еще один брат?..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 амурский тигр облизал подушечку лапы. Сомнения терзали его недолго — отбросив лишние мысли, он пошел по свежему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братец Му Хэ, тем лучше, — прорычал он, ступая в кустарник. — Убью его, пусть Му Хэ усвоит урок. А там и до него самого очередь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свирепый самец был отцом того самого тигра, которого не так давно загрыз Му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Ма Ла — Сун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лютый зверь бережет свое потомство, а Му Хэ лишил его сына. Сун Я не мог простить подобного. Раз уж сам Му Хэ пока не попадался на глаза, следовало уничтожить любого, кто ему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 окинул тяжелым взглядом сторону, куда ушел Лу Сэнь, и нырнул в обходной лаз через густые заросли, намереваясь перерезать чужаку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Сэнь, еще не ведая о нависшей угрозе, шествовал в приподнятом настроении. Мощно толкнувшись задними лапами, он перемахнул через низкорослый куст. Выглядело это впечатляюще и грациозно, вот только приземлился он не слишком уверенно и, теряя равновесие, кубарем покатился по траве. Вид был так себе, но для спасения собственной шкуры прием работал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отчаянный бросок, он цапнул зазевавшегося в траве зайца. Раздумывая, с какой стороны подступиться к добыче, Лу Сэнь уловил журчание ручья. Подняв голову и сжав добычу в зубах, он направился к источнику воды, как вдруг прямо на него из чащи выскочил олень. Лесной обитатель несся словно ошпаренный — завидев тигра, он в последний миг ударил по тормозам и упорхнул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такое?.. Неужто монстр какой вылез?»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Сэнь толком сообразить, как из подлеска один за другим стали выскакивать другие звери. Звериное чутье подсказывало: паническое бегство обитателей леса — верный признак беды. Если это не стихийное бедствие, значит, поблизости разгуливает сокрушительный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"героем" Лу Сэнь никогда не стремился, поэтому гордость "царя зверей" слетела с него в мгновение ока. Он развернулся и устремился прочь за компанией удирающих зверушек.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похвастаться про себя, что путь свободен, как на тебе — смертельная опасность! Язык у него точно был с поволокой сглаза.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теории тигр куда быстрее большинства обитателей тайги, но новоиспеченный хищник то и дело путался в ветвях и кустах. Набравшись некоторого опыта в побегах, он петлял между деревьями, рассчитывая укрыться в камышах или за холмом, пока чудовище увлечено погоней. Однако сбросить преследователя с хвоста никак не удавалось — более того, неизвестный зверь стремительно сокращал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Лу Сэнь свернул на глухую заросшую тропинку, сплошь покрытую колючим кустарником. Но преследователь, к его ужасу, без малейших колебаний рванул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Лу Сэнь мельком оглянулся —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проклятие! охраняемые животные первой категории попадались ему сегодня на каждом шагу!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Настигавший его гигант был еще одним взрослым, матерелым амурским тигром. Скорость настоящего дикого хищника и навыки тигра-самозванца находились в совершенно разных весовых категориях. В следующее мгновение тяжелая туша обрушилась на Лу Сэня сзади, сбив его с ног. Прокатившись по земле, он отчаянно попытался встать. Враг перед ним не был Му Хэ — это Лу Сэнь понял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Р-р-р!.. — загнанный в угол, Лу Сэнь предупреждающе зарычал, пытаясь отпугнуть приближающегося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чужака наливался свирепой яростью. Однако вместо того чтобы сразу спустить когти, тигр слегка склонил голову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связывает с Му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Сэнь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его братец... — Сун Я занес заскорузлую лапу над мордой Лу Сэня и, чеканя каждое слово, выдохнул: — Я разорву тебя на части. Му Хэ загрыз моего сына, Ма 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Сэню потребовалось ровно две секунды, чтобы сопоставить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ошиблись! — выпалил он без тени сомнения. — Я ему не друг, я его заклятый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http://bllate.org/book/19948/1991028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