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Сэню и прежде приходилось видеть, как едят тигры, но только в зоопарках. Там хищникам обычно подавали аккуратно разделанное мясо, лишь изредка балуя живой добычей. Но вот так, находиться в непосредственной близости от дикого зверя за трапезой, ему выпало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Могучие когти Му Хэ без труда вспарывали плотную шкуру пятнистого оленя. Наклонив массивную голову к рваной ране, хищник вонзил клыки в еще теплую плоть. Прижав тушу тяжелой лапой, он с силой рванул мясо на себя, жадно зажевал и стал заглатывать куски. Кровь брызнула на морду и лапы, запятнав даже густой белый мех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был съеден и наполовину, когда Му Хэ внезапно вскинул голову и впился взглядом в склон, откуда они недавно поднялись. Оставив добычу, он неторопливо, бесшумно шагнул к обрыву. Эта резкая настороженность мгновенно передалась Лу Сэню: тот тоже вытянулся, напрягся и во все глаза уставился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понизив голос, спросил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отмахнулся Му Хэ, избегая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принюхался, словно пытался уловить едва заметный след, на мгновение задумался, а затем сжал челюстями тушу оленя и потащил ее вглубь чащи. Лу Сэнь поспешно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Сэня терзал зверский голод: он не ел почти трое суток. Когда Му Хэ бросил оленя, в нем вспыхнуло дикое желание подобраться и вырвать хоть кусочек. Но, выбирая между голодом и хорошей трепкой, он трезво выбрал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пустой утробы тигр сразу не сдохнет, а вот от когтей разъяренного сородича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амурские тигры крайне ревниво относятся к добыче. Даже родным братьям и сестрам возле куска не поздоровится: едва повзрослев, они беспощадно делят охотничьи угодья и привыкают к суровой одиночной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уже приготовился затянуть поплотнее воображаемый пояс, как вдруг заметил, что хозяин территории бросил недоеденные остатки. Похоже, гигант утолил первый голод и потерял к туше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Сэнь всё равно не решался подойти, пусть и догадывался, что добычу выкинули. Однако Му Хэ лишь безучастно прохаживался неподалеку. Он видел, как Лу Сэнь мелкими шажками подбирается к оленю, но никак не реагировал — даже взгляд его, мельком скользнувший по гостю,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слабину, Лу Сэнь приободрился. Осторожно переставляя лапы, он подкрался к туше и наклонился. Резкий, железный запах свежей крови, который человеку показался бы тошнотворным, сейчас вызвал безудержный аппетит и странную, манящую тягу. Опустив морду, Лу Сэнь аккуратно отщипнул небольшой кусочек свежетины и тут же вскинул голову, проверяя реакцию Му Хэ. Он был готов в ту же секунду отскочить и бросить оленя, если тот проявит хоть каплю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хозяину было абсолютно все равно. Он молча позволил чужаку доесть то, что не доел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эгоистичных по своей природе амурских тигров подобное великодушие выглядело невиданным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угрозы нет, Лу Сэнь со спокойной душой вонзил зубы в мякоть. Это была его первая настоящая, сытная трапеза с тех пор, как он переродился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трусцой пристроился следом за Му Хэ, высоко задрав хвост. Они продолжили обход владений. Идущий впереди гигант краем глаза заметил, как его спутник прихрамывает на каждом шагу, и едва заметно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цепляться когтями за трещины в скале, чтобы фиксировать тело и подтягиваться, а не забивать камни себе под подушечки, — вздохнул Му Хэ. — Подними раненую лапу. Тут полно осыпей, не дай бог опять наступишь на острый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возникнут трудности, — отозвался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Хэ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до отвала тигр аккуратно вылизал подушечку и с абсолютно невинным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повреждены три лапы. Обе задние и одна передняя.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грозный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шел по следу Лу Сэня, но возле самого обрыва запах внезапно оборвался. Замрев у края крутого спуска, хищник всматривался в глубину и осторожно примеривался лапой. Круча оказалась настолько отвесной, что даже ему пришлось бы действовать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"Свалился, что ли?" — промелькнуло в его голове. Если уж ему самому здесь не пролезть без риска для жизни, то тот заморыш и подавно костей бы не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сделал пару нерешительных кругов на месте и решил отступить. Рисковать шкурой ради преследования какого-то калеки было глупо и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уйти, как из густых кустов у основания кручи донесся сухой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холке Сун Я встала дыбом. Он тут же прижал переднюю часть тела к земле, оскалил длинные клыки и издал глухое, предупреждающее рычание. К его изумлению, из чащи ответили таким же грозным тигриным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тайге для амурского тигра нет зверя опаснее сородича — ни бурый медведь, ни леопард не сулили такой мгновенной и беспощадной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боевую стойку, Сун Я изготавливался к схватке с неизвестным чужаком. По запаху он точно знал: это не Лу Сэнь. Дух у незнакомца был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затрещали сильнее, и из зарослей показалась массивная полосатая голова. Не давая сопернику выбраться на ровную площадку, Сун Я молниеносно рванулся вперед, намереваясь решить исход поединка одним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 долго плутал у подножия склона, но так и не нашел следов Лу Сэня. Понурив хвост, он разочарованно поплелся назад той же дорогой. Подъем дался ему нелегко, он истратил кучу сил, а едва высунул морду, как наткнулся на огромный тигриный оскал. Причем оскал до боли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на узком уступе Му Ла не успевал. Увидев летящую на него тушу, он отчаялся и изо всех сил вонзил когти в шкуру обидчика. Отклонившись назад, Му Ла увлекал Сун Я за собой, и оба хищника, подобно гигантскому полосатому кому, кубарем полетели обратно вниз по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вопли слились в один оглушительный рёв. Просека, пробитая их тяжелыми телами в густом кустарнике, плотно отпечаталась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Лу Сэнь резко замер, приподняв пушистые уши-самолетики. Взгляд его устремился в сторону далекого шума. — Ты ничего не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равнодушно отозвался Му Хэ,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был голос Му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прозвучал слишком отрывисто, и Лу Сэнь не был уверен до конца, а потому вопросительно воззрился на идущего впереди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даже шаг не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если это правда он, — чеканя слова, холодно ронял он. — Этот дурень признает только один и тот же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только что сорвался вниз... — напомнил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значит, как и следовало ожидать, он полезет наверх ровно там же, где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небрежение к младшему брату, Му Хэ знал его натуру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каждого тигра свои причуды, но чтобы до такой степени упираться рогом...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такой, — продолжал Му Хэ. — Всякий раз уйдет куда-нибудь, а потом заблудится. Мать в итоге велела ему: если потерялся — возвращайся строго по своим следам, так точно не промахнешься.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понятливо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амурских тигрят воспитывает только тигрица, и по достижении зрелости они покидают мать, отправляясь на поиски собственных земель. Судя по возрасту Му Хэ и Му Ла, они уже давно вели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Сэню доводилось держать на руках тигренка из зоопарка. Даже маленькие пушистые комочки умели грозно рычать и обладали капризным, разрушительным нравом. Впрочем, выросшие под присмотром людей звери привыкают к человеку и становятся ласковыми. Но зверь, идущий перед ним, был чистокровным дикарем. Дикая, неистребимая настороженность в его глазах никогда не выработается у обитателя вольера. Не говоря уже о его сокрушительной, первобытной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Лу Сэня, Му Хэ находился на самой вершине тигриной "пищевой цепи" и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 — чувствуя спиной этот пристальный взгляд, Му Хэ остановился и обернулся с тихим вздохом. — Смотреть на мой хвост бесполезно, смотри лучше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у тебя ведь огромная территория. Чтобы закончить обход побыстрее, нам стоит прибавить ходу, — попытался оправдаться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больную переднюю лапу, он заковылял быстрее. Выглядело это донельзя нелепо 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Сэнь больше всего на свете боялся столкнуться с Му Ла. В разговорчивом порыве он наплел младшему брату столько дичи, что если эти двое пересекутся и сверят версии, Му Хэ порвет его на лоскуты прямо на месте. Из чистого самосохранения Лу Сэнь прибавил шагу, напрочь забыв о боли в сбитых подушечках.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сентября таежный воздух с каждым днем становился все прохладнее. В этих краях уже к октябрю обычно выпадал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брели сквозь подлесок — один за другим. Еще до их приближения затаившийся неподалеку леопард уловил тяжелый дух властелинов тайги и поспешно ретировался: связываться с хозяевами леса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вел спутника иным маршрутом. Владения его простирались на много километров, и постоянного логова у него не водилось — где застанет ночь, там и лежка. Будучи матерым одиночкой, он привык полагаться только на себя, и неожиданное появление постоянного компаньона заставляло его чувствовать себя непривычно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ночлег Му Хэ устроился привычным образом: лег в густые заросли, которые надежно скрывали его силуэт. Лу Сэнь смышлено улегся в соседний кустарник и прикрыл глаза. Сначала он твердо намеревался держать ушки на макушке и сохранять бдительность, но этот порыв угас минуты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Организмом овладела непреодолимая дрема,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 теле амурского тигра, Лу Сэнь сохранил человеческий распорядок дня. Он подозревал, что предыдущий хозяин этого тела некогда побывал в руках у людей из центра спасения, отчего и перенял человеческие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провалился в беспамятство столь стремительно, что Му Хэ только удивленно наблюдал, как чужак вскоре окончательно расслабился, раскинул лапы и беззащитно подставил ночной прохладе мягкое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с каменным лицом отвернулся и спустя мгновение тяжело,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Лу Сэнь подорвался в холодном поту, вырванный из липкого кошмара. Снилось ему, будто они заходят за поворот и сталкиваются лоб в лоб с Му Ла и Сун Я. И эти двое, перебивая друг друга, вываливают Му Хэ всю ту ахинею, что он им понарассказывал! Не дожидаясь развязки, во сне Лу Сэнь дал деру и несся без оглядки... Так что при пробуждении он чувствовал себя выжатым досуха, будто действительно отмахал марафонскую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сверху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мгновенно развернулся. Му Хэ, судя по всему, только что вернулся с разведки — на его мощных лапах еще не высохла влажная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во сне лапами греб. В воду, что ли, во сне свалился? — Му Хэ вальяжно опустился на задние лапы. — Тут как раз озёрце неподалеку, можешь пойти поплавать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Лу Сэнь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вообще отличные пловцы, да и со сноровкой у них всё в порядке: хоть на дерево залезть, хоть водоем форсировать. Чтобы стать настоящим, сильным тигром, Лу Сэню предстояло освоить еще немало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подобраться поближе к спутнику, как Му Хэ непроизвольно отвернул морду и отрезал чуть слишком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даже не заметил, как матерый хищник от этой близости весь подтянулся и напрягся, а его пушистый хвост непроизвольно выгнулся дугой и кончиком тихонько похлопал по стволу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