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Взрослому амурскому тигру за один приход требуется десятка два цзиней мяса — около десяти килограммов. Оленья туша, оставшаяся от трапезы, казалась Лу Сэню неподъемным изобилием. Сам он еще не умел по-настоящему промышлять, зато умудрился прибиться к отличной обузе — точнее, урвать мощного покровителя, благодаря которому мог набивать брюхо и даже уволакивать недоеденные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утром, когда Му Хэ собрался продолжить путь, Лу Сэнь молча подцепил зубами вчерашние обрезки.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оглянулся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доел, еще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 выдался прохладным, за день-два мясо бы не испортилось. Лу Сэнь рассудил грамотно: с раненой лапой на охоту не сходишь, да и сомневался он, что вообще способен кого-то догнать с его-то навыками. Словом, добычу следовало беречь. Привычка делать запасы — дело благое, жаль только, что в дикой природе ходовых холодильников нет, вот и приходилось таскать недоеденное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молча оглядел его, склонив мохнатую голову набок, подошел ближе и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тебя голодным оставлю?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так заметно?» — мысленно чертыхнулся Лу Сэнь. Однако вслух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с чего бы! Разве станет младший братишка морить старшего голодом?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Станет, — перебил Му Хэ, даже не дав ему договорить. — Ни один тигр не станет кормить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опешил. Посмотрев на Му Хэ, он осторожно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— ответил Му Хэ вопросом на вопрос. — По-твоему, я шутки шучу?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амурских тигров братоубийство из-за территории — обычное дело. Что уж говорить о том, чтобы делиться добычей и выхаживать сородича. Где-то в мире, возможно, и случались подобные чудеса, но уж точно не в случае Му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поглядел на лежавшее у лап мясо, потом на Му Хэ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поэтому я и берегу еду. Если ты меня отшиваешь, а лапа еще не зажила и охотиться я так и не научился, мне что, с голоду подыхать?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подохнешь, — бросил Му Хэ и развернулся, уходя в густые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стоял непроходимой стеной: ни троп, ни следов человека — нетронутая, дикая тайга. Продираться сквозь переплетенные ветви и чащу было непросто, а для Лу Сэня с его израненной лапой —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Ши-и... — Лу Сэнь судорожно выдохнул, когда острая сухая коряга в третий раз вонзилась аккурат в раненую подушечку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— врагу не пожелаешь. Он сразу же поджал лапу, принялся судорожно зализывать рану и трясти ею. А подняв голову, обнаружил, что Му Хэ ушел уже далеко вперед. Пришлось хромать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скоростью мы и за полгода территорию не обойдем, — проворчал Му Хэ, вскинув голову к кронам.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ветке сидела птаха. Почуяв на себе тяжелый хищный взгляд, она всплеснула крыльями и перелетела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Сэнь, плетущийся позади, приметил этот маневр. Движение показалось ему до боли знакомым: точно так же его домашний кот готов был сигануть на дерево за воробьем, пока сам Лу Сэнь не сгребал разбойника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 плавать не умеешь, и на деревья лазать забыл? — Му Хэ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не ожидал такого поворота. Слегка опешив, он честно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человеком-то на деревья не лазил, не то что в тигрином обличье. Настоящая слепая зона в навыках.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раненой лапой сейчас на ствол не взоберешься, — произнес Му Хэ. — Дальше будет роща, где удобнее учиться. Те деревья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Деревья еще и делятся на «легкие» и «сложные»? — удивленно переспросил Лу Сэнь, заинтригованный. Нагоняя спутника, он поинтересовался: — И по какому же критерию ты их делишь?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Му Ла без труда на него залезет, значит, дерево легкое, — не оборачиваясь, отрезал Му Хэ. — Вот и весь критерий.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сначала обомлел от такой прямоты, а потом подумал: а ведь логика железобетонная.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оленину пришлось все-таки бросить — под тяжелым взглядом Му Хэ упрямиться не хотелось. Зато дело сразу пошло быстрее. Поедать кого-либо хищники пока не собирались, так что выскочивший наперерез заяц от ужаса прижал уши, припал к земле и затрепетал всем телом. Однако гиганты лишь равнодушно перешагнули через него и снующими тенями скрылись в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Ушастый еще долго сидел, замерев, прежде чем осмелился высунуть морду и взглянуть вслед ушедшим хищникам.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взрослых самца амурского тигра, идущие плечом к плечу, — зрелище не просто редкое, а почти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удрать косой так и не успел. Из кустов молнией выскочила рысь, разом сомкнула клыки на его шее и прижала к земле. Острые зубы пробили плоть, и хищница уволокла тушку в бурелом, спешно принимаясь за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траве остались только клок серой шерсти да пара алых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Му Хэ лежали в Центральных землях. Летом и ранней осенью тайга буйствовала зеленью, но уже в октябре выпадал первый снег, уступая права суровой зиме. Сейчас на дворе стоял сентябрь, прохлада подбиралась ближе с каждым днем, однако амурским тиграм холод был нипочем.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Густой, плотный мех надежно защищал от заморозков. Му Хэ размашисто шагал мимо стволов. По пути они наткнулись на пару зайцев. Поймав обоих, Му Хэ швырнул одного Лу Сэню. Тот, хоть и справлялся кое-как с олениной, с зайцем совершенно законфузился: начал грызть прямо с шерстью и после пары укусов зашелся судорожным кашлем, отплевываясь пухом.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Хэ, наблюдавший за этой комедией, вздохнул, подошел и наглядно продемонстрировал, как сначала снять шкуру, а уже потом добираться до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Жрать с шерстью можно, да только горло потом дерет, — проворчал Му Хэ. — Когти тебе на то и даны, чтобы вспарывать шкуру, драться или карабкаться по кручам. Учись пользоваться оружием — это азы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Сэнь, впервые наблюдавший мастер-класс по сдиранию заячьей шкуры, понятливо кивнул, подхватил освежеванную тушку и, усевшись неподалеку, принялся со вкусом вгрызаться в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тебя дикий кабан сшиб, да так, что ты башкой грохнулся, — вдруг спросил Му Хэ. — Ты совсем ничего не помнишь или хоть что-то осталось? К примеру... твое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Сэнь только плел эту ахинею, он думал лишь о том, как бы оправдать свое неумение охотиться да лазать по деревьям, и о деталях не заботился. Услышав вопрос, он на мгновение замер, а затем невольно отвел взгляд, пытаясь съехать с темы. Но Му Хэ был слишком тертым зверем: он не торопил, но и спускать дело на тормозах не собирался, внимательно вглядываясь в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заставить себя проглотить кусок и, лихорадочно соображая, виновато промямлить: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отшибло все... Почти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Му Хэ возвышался над ним, сверля тяжелым, испытательным взглядом. — А ведь соврал мне, будто забыл абсолютно все, кроме меня. Опять зубы заговариваешь?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«Черт... — мысленно проклял себя Лу Сэнь. — Наплел с три короба для красочности, а про эту деталь и забыл!».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лапу и истово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мог соврать! Ничего не помню, правда... Но вот тебя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старался сохранять полное спокойствие и смотрел на Му Хэ с искренним благоговением, хотя втайне когти намертво впились в землю, а шерсть на хвосте встала дыбом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элементарные инстинкты забыл, а ты все ищешь во мне подвох... — ровным, без единой фальшивой ноты голосом проговорил он. — Впрочем, если уж вздумал не верить тигру, так тот хоть из кожи вон вылези — все одно не поверишь...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откровенно импровизировал на ходу, понимая: если Му Хэ продолжит так сверлить его взглядом, актерская игра с треском провалится. От страха Лу Сэнь готов был сквозь землю провалиться и вжался спиной в ствол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Му Хэ наконец отвел взгляд. Уши его едва заметно дернулись — похоже, от таких речей ему стало не по себе. Повиливая хвостом, он прошел мимо вжавшегося в дерево Лу Сэня и остановился чуть поодаль: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нормально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выдохнул Лу Сэнь. — Да только ответь я тебе — ты ведь все равно не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помедлил с ответом. Опустив хвост к земле, он наконец уронил: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что ты много чего замял и забыл. В конце концов... ты даже имя успел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при первой встрече Му Хэ заподозрил, что у этого зверя с головой не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Сэнь заливал прохладительные истории Сун Я, он, сам того не ведая, попал пальцем в небо: территории, где они сейчас находились, и впрямь когда-то принадлежали прежнему хозяину этого тела. Но тот проиграл битву Му Хэ и был изгнан.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Сэнь при встрече не узнал победителя. В его глазах читались лишь чуждость и дикий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предпочёл отмолчаться. Не то чтобы он сменил имя — он просто понятия не имел, как звали предыдущего обладателя этой тигриной шкуры. Не откликаться же, в самом деле, на какую-нибудь кличку вроде «Вандашань № 1», которую ему могли присвоить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вели этот неторопливый разговор, расслабленный настрой Му Хэ мгновенно испарился. Ноздри его судорожно втянули воздух, а взгляд, устремленный на Лу Сэня, стал хищным и свирепым. Лу Сэнь не успел и глазом моргнуть, как столкнулся с этой лютой угрозой. Спина его сама собой изогнулась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пасти Му Хэ вырвалось глухое, предупреждающее рычание, и он начал медленно надвигаться.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Сэня подкосились лапы. Только что все было спокойно — с чего вдруг такая ярость? Мысль пронеслась в голове молнией: он порывался развернуться и удрать, но тут Му Хэ, оскалив жуткие клыки, совершил стремительный бросок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уже зажмурился, готовясь к удару, но почувствовал лишь тугой порыв ветра у самого уха — Му Хэ пролетел в сантиметре от него, устремляясь в кусты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даже не шелохнулся, потому что в момент прыжка Му Хэ успел рявкнуть: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Му Хэ была молниеносной. Огромная туша нисколько не умаляла его проворства. С сокрушительной мощью он врезался в кустарник за спиной Лу Сэня и намертво впился клыками в затаившегося там зверя. А затем, используя инерцию, с рывком потащил его наружу. Вырваться из этой хватки без потери куска плоти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зарослях прятался молодой бурый медведь. Не имея опыта стычек со столь матерыми хищниками, он попытался развернуться и задать дёру, но клыки Му Хэ уже глубоко вошли в его тушу. Ошалев от боли, косолапый яростно взревел.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размерам он уступал тому медведю, с которым сражался Му Ла. Неуклюжий и неопытный, будь он хоть капельку умнее, никогда бы не стал связываться с амурским тигром один на один. А уж тем более — с двумя взрослыми самцами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один из этих тигров в бою был полнейшим нулем, выглядел он все равно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 — оглушительный, исполненный всепоглощающей угрозы рык Му Хэ заставил молодого медведя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две отчаянные попытки огрызнуться, косолапый лишь получил новые, еще более тяжелые раны. В нем проснулся животный ужас. Впереди дорогу загораживал второй тигр, так что единственный путь к спасению лежал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Хэ вовсе не собирался отпускать добычу так просто. Лу Сэнь отчетливо понял: Му Хэ намерен забить этого медведя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Медведи и амурские тигры — вершины пищевой цепи, исконные, непримиримые конкуренты.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сентябре, дичи в тайге хватало, но с приходом лютых зимних морозов добыча станет на вес золота. Уничтожить потенциального соперника — глубинный инстинкт любого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Сэнь! — рявкнул Му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вполне мог прикончить юного медведя самостоятельно, но специально сдерживал его, не давая вырваться, и звал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 Прикончи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мгновенно подобрался и сделал шаг вперед. Медведь бился в смертельной судороге, оскаливая клыки на Му Хэ и сокрушительно молотя тяжелыми лапами по земле. Грязь летела во все стороны, а молодые стволы толщиной в человеческую руку ломались под его когтями, точно сухие спички.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понимал: убивать нужно быстро, пока жертва беспомощна, иначе затягивание смертельно опасно. Преодолев страх, он прыгнул вперед и впился когтями в тушу зверя. Пусть как боец он был полным профаном, но природная мощь амурского тигра сделала свое дело — медведь ощутимо зашатался.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Косолапый зашелся диким ревом, извиваясь и пытаясь сбросить нападавших. Он уже тысячу раз пожалел о своей дерзости. Пойти против двух взрослых самцов амурского тигра было самой страшной и роковой ошибкой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Лу Сэнь уже занес челюсти для решающего укуса, медведь пошел напролом. Загнанный в угол зверь страшен в своем отчаянии, а уж разъяренный бурый медведь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проявил удивительную хитрость: вместо того чтобы атаковать держащего его Му Хэ, косолапый рисковал потерять кусок мяса, но замахнулся когтистой лапой прямо в морду нападающему Лу Сэню!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видел медведей близко только в зоопарке, где те казались неуклюжими добряками, с трудом ловящими кусочки лакомств. Но дикий зверь в смертельной схватке был неудержим. Огромная когтистая лапа со свистом рассекла воздух, метя в голову Лу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Лу Сэнь инстинктивно замер, собираясь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Сэнь! — заметил замах Му Хэ и рыкнул: — Не дергайся!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«не дергаться» вместо «уклоняйся» показался дикостью, но в эту критическую секунду Лу Сэнь безоговорочно доверился ветерану битв. Он действительно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Му Хэ выпустил медведя и швырнул свое собственное тело на Лу Сэня, сбивая его с ног и увлекая на землю. Когтистая лапа пронеслась над ними, чиркнув по воздуху. Му Хэ мгновенно вскочил, заслоняя Лу Сэня, оскалил клыки и издал бешеный, оглушительный тигриный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Промахнувшись, косолапый понял, что второго шанса не будет. Не теряя ни секунды, он рванул сквозь кустарник и был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Хэ! — Лу Сэнь, откатившись от мощного толчка, подхватился и бросился к спутнику, чтобы проверить, не ранен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Хэ опередил его. Прогнав медведя, он развернулся к Лу Сэню и, не произнося ни звука, уткнулся носом в его шерсть, тщательно обнюхивая со всех сторон. Убедившись, что тот цел и невредим, Му Хэ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испортил, — с досадой выдохнул Лу Сэнь. Сделай он движение чуть быстрее — и медведь был бы мертв. А так они мало того что упустили добычу, так еще и подставились под смертельный удар. В дикой тайге любая рана могла стать роковой.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глухо отозвался Му Хэ, не отводя от него глаз. — Ты забыл, как охотиться. Для тебя это первый настоящий бой, и ты держался отлично.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никогда раньше не выхаживал молодых тигров, поэтому не сообразил, что обучать нужно на легкой добыче.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учиться постепенно,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медведь и сбежал, Лу Сэнь на собственной шкуре усвоил пару смертоносных уроков. Практика — лучший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он, как обычно, улегся неподалеку от Му Хэ. Тот лежал в полудреме, но ни на секунду не ослаблял чуткого внимания к окружающему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приказал мне не уклоняться? — спросил Лу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тот момент, когда медведь занес лапу. Попытайся он увернуться сам, возможно, сумел бы уйти от удара, а оставаясь на месте, рисковал подставить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если бы ты не успел, эта лапа разможила бы тебе череп или содрала морду, — ответил Му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остался... — Лу Сэнь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только сейчас дошло. Му Хэ приказал ему замереть, чтобы самому сбить его с ног и принять возможный удар на себя. Вся опасность грозила Му Хэ, а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Лу Сэнь тут же поднялся и подскочил к Му Хэ, тыкаясь носом в его бока и шерсть. На морде его выражалась крайняя обеспокоенность: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чую кровь! Ты ранен?!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вздохнул Му Хэ. — Это медвежья кровь. Я не так прост, чтобы давать себя калечить.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позволил Лу Сэню ходить вокруг себя, обнюхивать каждый сантиметр кожи и даже осмотрел свои подушечки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убедился? — с легкой иронией спросил Му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Убедился, — выдохнул Лу Сэнь, глядя на мощного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пересмотреть свои стереотипы об амурских тиграх. Этот хищник оказался удивительно 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человеком, Лу Сэнь никогда не умел искать покровителей и на кого-то полагаться. Кто бы мог подумать, что, переродившись амурским тигром, он впервые в жизни узнает, каково это — находиться под защитой каменной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http://bllate.org/book/19948/1991066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