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с размаху повалил Ань Моняня на кровать и, нависнув сверху, потянулся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от неожиданности вздрогнул, но, как бы далек он ни был от мирских дел, прекрасно понял, что Фу Чэнцзэ задумал недоброе. В ярости он вскинул колено, нанеся Фу Чэнцзэ тяжелый удар, а затем изо всех сил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поначалу не принял сопротивление Ань Моняня всерьез, но никак не ожидал, что у того хватит сил его отшвырнуть. Господин Фу, в глазах окружающих невероятно величественный, едва не свалился с кровати, выглядя при этом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выражение лица Ань Моняня мгновенно переменились. Свирепо глядя на Фу Чэнцзэ,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Жить надоело? Ты, глупый смертный, я лишу тебя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Ань Монянь поднял руку и прошептал заклинание, собираясь притянуть Фу Чэнцзэ к себе и свернуть ему шею. Однако, увидев, что Фу Чэнцзэ как ни в чем не бывало стоит на месте и холодно смотрит на него, Ань Монянь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Его магия отказала? Почему она вдруг перестала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верить в происходящее, Ань Монянь повторил движение, но результат остался прежним. Напротив, Фу Чэнцзэ с усмешкой начал шаг за шагом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Монянь, это ты меня соблазнял, а теперь разыгрываешь передо мной эту комедию с притворным сопротивлением? Думаешь, это мне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Фу Чэнцзэ осознал, насколько позорно он только что выглядел, будучи оттолкнутым каким-то тщедушным мальчишкой. Для него это было неслыханным унижением, и он не собирался спускать это Ань Моняню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хочешь ты того или нет, но раз уж ты меня задел, тебе от меня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в глазах Фу Чэнцзэ, словно кинжал, вонзился в Ань Моняня. Он снова бросился на него, но на этот раз, будучи начеку, при первом же сопротивлении намертво прижал Ань Моняня к кровати, лишив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Монянь, не знавший поражений многие тысячи лет, не собирался так просто сдаваться. Пусть магия исчезла, но физической силы у него было в избытке, и он отчаянно вступил в схватку с Фу Чэнцзэ прямо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поначалу полагал, что Ань Монянь просто ломается, но, видя его готовность биться до смерти, понял, что тот действительно сопротивляется.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окончательно вышел из себя. У него пропало всякое желание продолжать эту игру, и он отпустил Ань Моняня, встав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застыла ледяная жестокость. Холодным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Монянь, ты посмел водить меня за нос? Что ж, отлично. Я покажу тебе, что такое жизнь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если кишка тонка! Если бы не то, что я сейчас лишился... — Ань Монянь от ярости покраснел до корней волос, но так и не решился произнести слово магия, — ты бы уже десять тысяч раз успел сдохнуть!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никогда еще не чувствовал себя настолько униженным. Он привык делать всё, что ему вздумается, ни перед кем не отчитываясь, а теперь из-за потери магии оказался в таком жалком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дело рук 004! Он не спустит этому паршивому пушистому комку с рук! Скоро он его в порошок сотрет!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бросил на Ань Моняня ледяной взгляд и, снедаемый гневом, развернулся и вышел. Он не собирался так просто прощать этого юного господина Аня, посмевшего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Чэнцзэ ушел, в комнате раздался дрожащий голос 004: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же нам делать? Фу Чэнцзэ — это объект твоего покорения, а уровень симпатии к тебе только что упал с нуля до минус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http://bllate.org/book/19950/1964101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