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своё жилище, Ань Монянь первым делом разорвал контракт, который когда-то подписал с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яростью, 004 осторожно попытался вразумить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всё равно нужно продолжать выполнять задания. Обижать Фу Чэнцзэ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холодно отрезал Ань Монянь. — Я больше не буду выполнять никакие задания! А что касается тебя, мне плевать, какой ты нечисти порождение, но как только я снова накоплю магическую силу, я доберусь до каждого из вас, и до тех, кто стоит за твоей спиной,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подозрения, 004 поспешно и с невинным видом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какая-то нечисть, я всего лишь интеллектуальная система. И, Хозяин, в этом Мире совсем нет духовной энергии, вы не сможете восстановить свою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 говорил правду. Ещё при первой встрече система автоматически собрала досье на Ань Моняня. Она знала, что тот прожил долгие годы и был невероятно могущественен, но без магической силы Ань Монянь был заперт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Монянь не поверил словам системы. Глубокой ночью он сел на кровать в позе для медитации, намереваясь поглотить эссенцию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заклинание, но не почувствовал в воздухе ни крупицы духовной энергии, даже в полночь, когда её концентрация должна быть максимальной.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попробовал ещё несколько раз, но в конце концов был вынужден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проклятое место? Здесь нет ни капли духовной силы! Это просто выводит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Ань Монянь от ярости пробил кулаком дыру в кровати, 004 так испугался, что даже не посмел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Хозяин такой жестокий? Это так страшно, ему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магическая сила Ань Моняня иссякла, его физическая мощь оставалась на высоте, поэтому 004 действительно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покинуть это место и вернуть свою магическую силу, только выполняя задания? — не теряя надежды, снова переспросил Ань Монянь.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Поэтому вам лучше смириться. Как только вы завершите задание в этом Мире, часть вашей магической силы восстановится.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стиснул зубы и в ярости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всё-таки придётся идти к этому глупому человеку! Когда же наконец уровень симпатии этого Фу Чэнцзэ достигнет сотни?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помчался прямиком в компанию Фу. У него не было ни контактов Фу Чэнцзэ, ни предварительной записи, поэтому секретари на ресепшене, разумеется, не собирались пропускать его к своему президенту.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Ань Монянь был готов взорваться от гнева, помощник Фу Чэнцзэ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конечно, узнал Ань Моняня. Вспомнив переменчивое настроение своего босса и гнетущую атмосферу, которая царила в компании последние несколько дней, он помедлил, но всё же решил провести Ань Моняня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становился невыносимым именно после встреч с Ань Монянем, поэтому помощник решил, что, возможно, только Ань Монянь сможет спасти их всех от этой пытки — в последние дни босс почти довёл всех сотрудников Фу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в открытую проследовал за помощником в лифте на самый верхний этаж и наконец встретился с Фу Чэнцзэ, с которым в прошлый раз расстался на такой скверной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Чэнцзэ увидел Ань Моняня, его лицо помрачнело. Он сам ещё не успел свести с ним счёты, а этот наглец явился сам? Видимо, ему жизнь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http://bllate.org/book/19950/1964111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